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10A6" w14:textId="5E65A545" w:rsidR="00055632" w:rsidRPr="00DD28ED" w:rsidRDefault="00B2600D" w:rsidP="00DE19BD">
      <w:pPr>
        <w:spacing w:line="360" w:lineRule="auto"/>
        <w:ind w:hanging="1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DD28ED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עבודת חזרה </w:t>
      </w:r>
      <w:r w:rsidR="009839C9" w:rsidRPr="00DD28ED">
        <w:rPr>
          <w:rFonts w:ascii="David" w:hAnsi="David" w:cs="David" w:hint="cs"/>
          <w:b/>
          <w:bCs/>
          <w:sz w:val="32"/>
          <w:szCs w:val="32"/>
          <w:u w:val="single"/>
          <w:rtl/>
        </w:rPr>
        <w:t>למבחן</w:t>
      </w:r>
      <w:r w:rsidR="00DD28ED" w:rsidRPr="00DD28ED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חשמלאי מסויג</w:t>
      </w:r>
    </w:p>
    <w:p w14:paraId="012591DE" w14:textId="77777777" w:rsidR="00055632" w:rsidRPr="009839C9" w:rsidRDefault="00055632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Times New Roman" w:hAnsi="David" w:cs="David"/>
          <w:b/>
          <w:bCs/>
          <w:i/>
          <w:iCs/>
          <w:snapToGrid w:val="0"/>
          <w:sz w:val="32"/>
          <w:szCs w:val="32"/>
          <w:rtl/>
          <w:lang w:eastAsia="he-IL"/>
        </w:rPr>
      </w:pPr>
    </w:p>
    <w:p w14:paraId="1C3AEFAB" w14:textId="38EC13DA" w:rsidR="000544CA" w:rsidRPr="00DD28ED" w:rsidRDefault="00055632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Times New Roman" w:hAnsi="David" w:cs="David"/>
          <w:b/>
          <w:bCs/>
          <w:i/>
          <w:iCs/>
          <w:snapToGrid w:val="0"/>
          <w:sz w:val="32"/>
          <w:szCs w:val="32"/>
          <w:u w:val="single"/>
          <w:rtl/>
          <w:lang w:eastAsia="he-IL"/>
        </w:rPr>
      </w:pPr>
      <w:r w:rsidRPr="00DD28ED">
        <w:rPr>
          <w:rFonts w:ascii="David" w:eastAsia="Times New Roman" w:hAnsi="David" w:cs="David"/>
          <w:b/>
          <w:bCs/>
          <w:i/>
          <w:iCs/>
          <w:snapToGrid w:val="0"/>
          <w:sz w:val="32"/>
          <w:szCs w:val="32"/>
          <w:u w:val="single"/>
          <w:rtl/>
          <w:lang w:eastAsia="he-IL"/>
        </w:rPr>
        <w:t>שאלה 1</w:t>
      </w:r>
      <w:r w:rsidR="00102590" w:rsidRPr="00DD28ED">
        <w:rPr>
          <w:rFonts w:ascii="David" w:eastAsia="Times New Roman" w:hAnsi="David" w:cs="David"/>
          <w:b/>
          <w:bCs/>
          <w:i/>
          <w:iCs/>
          <w:snapToGrid w:val="0"/>
          <w:sz w:val="32"/>
          <w:szCs w:val="32"/>
          <w:u w:val="single"/>
          <w:rtl/>
          <w:lang w:eastAsia="he-IL"/>
        </w:rPr>
        <w:t xml:space="preserve"> </w:t>
      </w:r>
      <w:r w:rsidR="000544CA" w:rsidRPr="00DD28ED">
        <w:rPr>
          <w:rFonts w:ascii="David" w:eastAsia="Times New Roman" w:hAnsi="David" w:cs="David"/>
          <w:b/>
          <w:bCs/>
          <w:i/>
          <w:iCs/>
          <w:snapToGrid w:val="0"/>
          <w:sz w:val="32"/>
          <w:szCs w:val="32"/>
          <w:u w:val="single"/>
          <w:rtl/>
          <w:lang w:eastAsia="he-IL"/>
        </w:rPr>
        <w:t>–</w:t>
      </w:r>
      <w:r w:rsidR="00102590" w:rsidRPr="00DD28ED">
        <w:rPr>
          <w:rFonts w:ascii="David" w:eastAsia="Times New Roman" w:hAnsi="David" w:cs="David"/>
          <w:b/>
          <w:bCs/>
          <w:i/>
          <w:iCs/>
          <w:snapToGrid w:val="0"/>
          <w:sz w:val="32"/>
          <w:szCs w:val="32"/>
          <w:u w:val="single"/>
          <w:rtl/>
          <w:lang w:eastAsia="he-IL"/>
        </w:rPr>
        <w:t xml:space="preserve"> הארקות</w:t>
      </w:r>
    </w:p>
    <w:p w14:paraId="628F7FC5" w14:textId="2764F6E5" w:rsidR="003F0EA6" w:rsidRPr="00DE19BD" w:rsidRDefault="00055632" w:rsidP="00DE19BD">
      <w:pPr>
        <w:pStyle w:val="ab"/>
        <w:widowControl w:val="0"/>
        <w:numPr>
          <w:ilvl w:val="0"/>
          <w:numId w:val="67"/>
        </w:numPr>
        <w:tabs>
          <w:tab w:val="left" w:pos="454"/>
          <w:tab w:val="left" w:pos="907"/>
          <w:tab w:val="right" w:pos="9015"/>
        </w:tabs>
        <w:spacing w:line="360" w:lineRule="auto"/>
        <w:ind w:left="0" w:hanging="1"/>
        <w:rPr>
          <w:rFonts w:ascii="David" w:eastAsia="Times New Roman" w:hAnsi="David" w:cs="David"/>
          <w:b/>
          <w:bCs/>
          <w:snapToGrid w:val="0"/>
          <w:sz w:val="32"/>
          <w:szCs w:val="32"/>
          <w:lang w:eastAsia="he-IL"/>
        </w:rPr>
      </w:pPr>
      <w:r w:rsidRPr="00DE19BD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>קיימות שיטות הגנה בפני חישמול</w:t>
      </w:r>
      <w:r w:rsidR="003F0EA6" w:rsidRPr="00DE19BD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 xml:space="preserve"> , ציין את השיטות בכל קטגוריה:</w:t>
      </w:r>
    </w:p>
    <w:p w14:paraId="314F4857" w14:textId="22E7FF93" w:rsidR="003F0EA6" w:rsidRPr="009839C9" w:rsidRDefault="00DE19BD" w:rsidP="0037762C">
      <w:pPr>
        <w:pStyle w:val="ab"/>
        <w:widowControl w:val="0"/>
        <w:tabs>
          <w:tab w:val="left" w:pos="454"/>
          <w:tab w:val="left" w:pos="907"/>
          <w:tab w:val="right" w:pos="9015"/>
        </w:tabs>
        <w:spacing w:line="360" w:lineRule="auto"/>
        <w:ind w:left="425" w:hanging="1"/>
        <w:rPr>
          <w:rFonts w:ascii="David" w:eastAsia="Times New Roman" w:hAnsi="David" w:cs="David"/>
          <w:b/>
          <w:bCs/>
          <w:snapToGrid w:val="0"/>
          <w:sz w:val="32"/>
          <w:szCs w:val="32"/>
          <w:lang w:eastAsia="he-IL"/>
        </w:rPr>
      </w:pPr>
      <w:r>
        <w:rPr>
          <w:rFonts w:ascii="David" w:eastAsia="Times New Roman" w:hAnsi="David" w:cs="David" w:hint="cs"/>
          <w:b/>
          <w:bCs/>
          <w:snapToGrid w:val="0"/>
          <w:sz w:val="32"/>
          <w:szCs w:val="32"/>
          <w:rtl/>
          <w:lang w:eastAsia="he-IL"/>
        </w:rPr>
        <w:t xml:space="preserve">2 </w:t>
      </w:r>
      <w:r w:rsidR="00055632"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>עם הארק</w:t>
      </w:r>
      <w:r w:rsidR="00BF6DDB"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>ת שיטה</w:t>
      </w:r>
      <w:r w:rsidR="003F0EA6"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>: __________,_____________.</w:t>
      </w:r>
    </w:p>
    <w:p w14:paraId="1C0926B6" w14:textId="0EE0B1C4" w:rsidR="0069666F" w:rsidRPr="009839C9" w:rsidRDefault="00DE19BD" w:rsidP="0037762C">
      <w:pPr>
        <w:pStyle w:val="ab"/>
        <w:widowControl w:val="0"/>
        <w:tabs>
          <w:tab w:val="left" w:pos="454"/>
          <w:tab w:val="left" w:pos="907"/>
          <w:tab w:val="right" w:pos="9015"/>
        </w:tabs>
        <w:spacing w:line="360" w:lineRule="auto"/>
        <w:ind w:left="425" w:hanging="1"/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</w:pPr>
      <w:r>
        <w:rPr>
          <w:rFonts w:ascii="David" w:eastAsia="Times New Roman" w:hAnsi="David" w:cs="David" w:hint="cs"/>
          <w:b/>
          <w:bCs/>
          <w:snapToGrid w:val="0"/>
          <w:sz w:val="32"/>
          <w:szCs w:val="32"/>
          <w:rtl/>
          <w:lang w:eastAsia="he-IL"/>
        </w:rPr>
        <w:t xml:space="preserve">3 </w:t>
      </w:r>
      <w:r w:rsidR="00055632"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>ללא הארק</w:t>
      </w:r>
      <w:r w:rsidR="00BF6DDB"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>ת שיטה</w:t>
      </w:r>
      <w:r w:rsidR="0069666F"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 xml:space="preserve"> </w:t>
      </w:r>
      <w:r w:rsidR="003F0EA6"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>__________,___________,___________.</w:t>
      </w:r>
    </w:p>
    <w:p w14:paraId="261EDD10" w14:textId="4909DD7B" w:rsidR="00055632" w:rsidRPr="009839C9" w:rsidRDefault="00055632" w:rsidP="00DE19BD">
      <w:pPr>
        <w:widowControl w:val="0"/>
        <w:tabs>
          <w:tab w:val="left" w:pos="454"/>
          <w:tab w:val="left" w:pos="907"/>
          <w:tab w:val="right" w:pos="9015"/>
        </w:tabs>
        <w:spacing w:line="360" w:lineRule="auto"/>
        <w:ind w:hanging="1"/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ab/>
      </w:r>
      <w:r w:rsidR="0069666F"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 xml:space="preserve">         </w:t>
      </w:r>
    </w:p>
    <w:p w14:paraId="09136ED8" w14:textId="3C158487" w:rsidR="00055632" w:rsidRPr="009839C9" w:rsidRDefault="00055632" w:rsidP="00DE19BD">
      <w:pPr>
        <w:pStyle w:val="ab"/>
        <w:widowControl w:val="0"/>
        <w:numPr>
          <w:ilvl w:val="0"/>
          <w:numId w:val="67"/>
        </w:numPr>
        <w:tabs>
          <w:tab w:val="left" w:pos="454"/>
          <w:tab w:val="left" w:pos="907"/>
          <w:tab w:val="right" w:pos="9015"/>
        </w:tabs>
        <w:spacing w:line="360" w:lineRule="auto"/>
        <w:ind w:left="0" w:hanging="1"/>
        <w:rPr>
          <w:rFonts w:ascii="David" w:eastAsia="Times New Roman" w:hAnsi="David" w:cs="David"/>
          <w:b/>
          <w:bCs/>
          <w:snapToGrid w:val="0"/>
          <w:sz w:val="32"/>
          <w:szCs w:val="32"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>מהם ערכי הפרמטרים זרם</w:t>
      </w: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lang w:eastAsia="he-IL"/>
        </w:rPr>
        <w:t xml:space="preserve"> I </w:t>
      </w: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 xml:space="preserve">, מתח </w:t>
      </w: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lang w:eastAsia="he-IL"/>
        </w:rPr>
        <w:t>U</w:t>
      </w: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 xml:space="preserve">  וזמן </w:t>
      </w: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lang w:eastAsia="he-IL"/>
        </w:rPr>
        <w:t>t</w:t>
      </w: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 xml:space="preserve"> , אשר עלולים לגרום להתחשמלות .</w:t>
      </w:r>
    </w:p>
    <w:p w14:paraId="1F022F3C" w14:textId="66132FD7" w:rsidR="003F0EA6" w:rsidRPr="009839C9" w:rsidRDefault="003F0EA6" w:rsidP="00DE19BD">
      <w:pPr>
        <w:pStyle w:val="ab"/>
        <w:widowControl w:val="0"/>
        <w:tabs>
          <w:tab w:val="left" w:pos="454"/>
          <w:tab w:val="left" w:pos="907"/>
          <w:tab w:val="right" w:pos="9015"/>
        </w:tabs>
        <w:spacing w:line="360" w:lineRule="auto"/>
        <w:ind w:left="0" w:hanging="1"/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lang w:eastAsia="he-IL"/>
        </w:rPr>
        <w:t>I</w:t>
      </w: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>____________ ,</w:t>
      </w: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lang w:eastAsia="he-IL"/>
        </w:rPr>
        <w:t xml:space="preserve"> U   </w:t>
      </w: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>___________   ,</w:t>
      </w: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lang w:eastAsia="he-IL"/>
        </w:rPr>
        <w:t xml:space="preserve">t  </w:t>
      </w:r>
      <w:r w:rsidRPr="009839C9">
        <w:rPr>
          <w:rFonts w:ascii="David" w:eastAsia="Times New Roman" w:hAnsi="David" w:cs="David"/>
          <w:b/>
          <w:bCs/>
          <w:snapToGrid w:val="0"/>
          <w:sz w:val="32"/>
          <w:szCs w:val="32"/>
          <w:rtl/>
          <w:lang w:eastAsia="he-IL"/>
        </w:rPr>
        <w:t xml:space="preserve"> _______________.</w:t>
      </w:r>
    </w:p>
    <w:p w14:paraId="20BFA373" w14:textId="77777777" w:rsidR="000544CA" w:rsidRPr="00DD28ED" w:rsidRDefault="000544C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DD28ED">
        <w:rPr>
          <w:rFonts w:ascii="David" w:eastAsia="Times New Roman" w:hAnsi="David" w:cs="David"/>
          <w:b/>
          <w:bCs/>
          <w:i/>
          <w:iCs/>
          <w:snapToGrid w:val="0"/>
          <w:sz w:val="32"/>
          <w:szCs w:val="32"/>
          <w:u w:val="single"/>
          <w:rtl/>
          <w:lang w:eastAsia="he-IL"/>
        </w:rPr>
        <w:t xml:space="preserve">שאלה 2  </w:t>
      </w:r>
    </w:p>
    <w:p w14:paraId="34DF818E" w14:textId="65E51B9B" w:rsidR="000544CA" w:rsidRPr="009839C9" w:rsidRDefault="00812286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  <w:r w:rsidRPr="009839C9">
        <w:rPr>
          <w:rFonts w:ascii="David" w:hAnsi="David" w:cs="David"/>
          <w:b/>
          <w:bCs/>
          <w:noProof/>
          <w:sz w:val="32"/>
          <w:szCs w:val="32"/>
        </w:rPr>
        <w:drawing>
          <wp:inline distT="0" distB="0" distL="0" distR="0" wp14:anchorId="104C2881" wp14:editId="3A99F917">
            <wp:extent cx="6811312" cy="4042610"/>
            <wp:effectExtent l="0" t="0" r="8890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515" cy="404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EC97" w14:textId="77777777" w:rsidR="000544CA" w:rsidRPr="009839C9" w:rsidRDefault="000544C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49764C0C" w14:textId="77777777" w:rsidR="00345E82" w:rsidRDefault="00345E8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1ACEAB3F" w14:textId="77777777" w:rsidR="000C006A" w:rsidRDefault="000C006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50078399" w14:textId="77777777" w:rsidR="00DE19BD" w:rsidRPr="009839C9" w:rsidRDefault="00DE19BD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56A3987F" w14:textId="77777777" w:rsidR="00055632" w:rsidRPr="00DD28ED" w:rsidRDefault="00055632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Times New Roman" w:hAnsi="David" w:cs="David"/>
          <w:b/>
          <w:bCs/>
          <w:sz w:val="32"/>
          <w:szCs w:val="32"/>
          <w:u w:val="single"/>
          <w:rtl/>
          <w:lang w:eastAsia="en-US"/>
        </w:rPr>
      </w:pPr>
      <w:r w:rsidRPr="00DD28ED">
        <w:rPr>
          <w:rFonts w:ascii="David" w:eastAsia="Times New Roman" w:hAnsi="David" w:cs="David"/>
          <w:b/>
          <w:bCs/>
          <w:i/>
          <w:iCs/>
          <w:snapToGrid w:val="0"/>
          <w:sz w:val="32"/>
          <w:szCs w:val="32"/>
          <w:u w:val="single"/>
          <w:rtl/>
          <w:lang w:eastAsia="he-IL"/>
        </w:rPr>
        <w:lastRenderedPageBreak/>
        <w:t xml:space="preserve">שאלה </w:t>
      </w:r>
      <w:r w:rsidR="000544CA" w:rsidRPr="00DD28ED">
        <w:rPr>
          <w:rFonts w:ascii="David" w:eastAsia="Times New Roman" w:hAnsi="David" w:cs="David"/>
          <w:b/>
          <w:bCs/>
          <w:i/>
          <w:iCs/>
          <w:snapToGrid w:val="0"/>
          <w:sz w:val="32"/>
          <w:szCs w:val="32"/>
          <w:u w:val="single"/>
          <w:rtl/>
          <w:lang w:eastAsia="he-IL"/>
        </w:rPr>
        <w:t>3</w:t>
      </w:r>
      <w:r w:rsidR="00102590" w:rsidRPr="00DD28ED">
        <w:rPr>
          <w:rFonts w:ascii="David" w:eastAsia="Times New Roman" w:hAnsi="David" w:cs="David"/>
          <w:b/>
          <w:bCs/>
          <w:i/>
          <w:iCs/>
          <w:snapToGrid w:val="0"/>
          <w:sz w:val="32"/>
          <w:szCs w:val="32"/>
          <w:u w:val="single"/>
          <w:rtl/>
          <w:lang w:eastAsia="he-IL"/>
        </w:rPr>
        <w:t xml:space="preserve">  -  </w:t>
      </w:r>
      <w:r w:rsidRPr="00DD28ED">
        <w:rPr>
          <w:rFonts w:ascii="David" w:eastAsia="Times New Roman" w:hAnsi="David" w:cs="David"/>
          <w:b/>
          <w:bCs/>
          <w:sz w:val="32"/>
          <w:szCs w:val="32"/>
          <w:u w:val="single"/>
          <w:rtl/>
          <w:lang w:eastAsia="en-US"/>
        </w:rPr>
        <w:t>ממסר פחת</w:t>
      </w:r>
    </w:p>
    <w:p w14:paraId="6AB710DF" w14:textId="5C5DC51C" w:rsidR="00F748D2" w:rsidRPr="009839C9" w:rsidRDefault="00F748D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  <w:r w:rsidRPr="009839C9">
        <w:rPr>
          <w:rFonts w:ascii="David" w:hAnsi="David" w:cs="David"/>
          <w:b/>
          <w:bCs/>
          <w:sz w:val="32"/>
          <w:szCs w:val="32"/>
          <w:rtl/>
        </w:rPr>
        <w:t>רשום  את פעולת הפחת</w:t>
      </w:r>
      <w:r w:rsidR="003F0EA6" w:rsidRPr="009839C9">
        <w:rPr>
          <w:rFonts w:ascii="David" w:hAnsi="David" w:cs="David"/>
          <w:b/>
          <w:bCs/>
          <w:sz w:val="32"/>
          <w:szCs w:val="32"/>
          <w:rtl/>
        </w:rPr>
        <w:t>/ מא"ז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 לפי מספר הלחצן</w:t>
      </w:r>
      <w:r w:rsidR="00A85A28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A85A28">
        <w:rPr>
          <w:rFonts w:ascii="David" w:hAnsi="David" w:cs="David"/>
          <w:b/>
          <w:bCs/>
          <w:sz w:val="32"/>
          <w:szCs w:val="32"/>
        </w:rPr>
        <w:t>(N.O)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>, האם ינתק (5 מצבים)</w:t>
      </w:r>
    </w:p>
    <w:p w14:paraId="0C0F3872" w14:textId="6803E220" w:rsidR="00055632" w:rsidRPr="009839C9" w:rsidRDefault="00812286" w:rsidP="00DE19BD">
      <w:pPr>
        <w:spacing w:line="360" w:lineRule="auto"/>
        <w:ind w:hanging="1"/>
        <w:rPr>
          <w:rFonts w:ascii="David" w:eastAsia="Times New Roman" w:hAnsi="David" w:cs="David"/>
          <w:b/>
          <w:bCs/>
          <w:sz w:val="32"/>
          <w:szCs w:val="32"/>
          <w:rtl/>
          <w:lang w:eastAsia="en-US"/>
        </w:rPr>
      </w:pPr>
      <w:r w:rsidRPr="009839C9">
        <w:rPr>
          <w:rFonts w:ascii="David" w:hAnsi="David" w:cs="David"/>
          <w:b/>
          <w:bCs/>
          <w:noProof/>
          <w:sz w:val="32"/>
          <w:szCs w:val="32"/>
        </w:rPr>
        <w:drawing>
          <wp:anchor distT="0" distB="0" distL="114300" distR="114300" simplePos="0" relativeHeight="251651072" behindDoc="1" locked="0" layoutInCell="1" allowOverlap="1" wp14:anchorId="54BA8519" wp14:editId="37202A4F">
            <wp:simplePos x="0" y="0"/>
            <wp:positionH relativeFrom="column">
              <wp:posOffset>1225550</wp:posOffset>
            </wp:positionH>
            <wp:positionV relativeFrom="paragraph">
              <wp:posOffset>77470</wp:posOffset>
            </wp:positionV>
            <wp:extent cx="3696970" cy="3819525"/>
            <wp:effectExtent l="0" t="0" r="0" b="0"/>
            <wp:wrapTight wrapText="bothSides">
              <wp:wrapPolygon edited="0">
                <wp:start x="0" y="0"/>
                <wp:lineTo x="0" y="21546"/>
                <wp:lineTo x="21481" y="21546"/>
                <wp:lineTo x="21481" y="0"/>
                <wp:lineTo x="0" y="0"/>
              </wp:wrapPolygon>
            </wp:wrapTight>
            <wp:docPr id="9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52370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5D5D581A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6109C42C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4EB7A6F2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768C7F62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06FFBAE8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1BB203C4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1747337F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218F58F1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1353EC2C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15980690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04408D18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3B718FD6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 w:hint="cs"/>
          <w:b/>
          <w:bCs/>
          <w:sz w:val="32"/>
          <w:szCs w:val="32"/>
          <w:rtl/>
        </w:rPr>
      </w:pPr>
    </w:p>
    <w:tbl>
      <w:tblPr>
        <w:tblpPr w:leftFromText="180" w:rightFromText="180" w:vertAnchor="page" w:horzAnchor="margin" w:tblpXSpec="center" w:tblpY="8982"/>
        <w:bidiVisual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1506"/>
      </w:tblGrid>
      <w:tr w:rsidR="00DE19BD" w:rsidRPr="009839C9" w14:paraId="29C7019E" w14:textId="77777777" w:rsidTr="00DE19BD">
        <w:trPr>
          <w:trHeight w:val="477"/>
        </w:trPr>
        <w:tc>
          <w:tcPr>
            <w:tcW w:w="1506" w:type="dxa"/>
            <w:shd w:val="clear" w:color="auto" w:fill="E7E6E6"/>
          </w:tcPr>
          <w:p w14:paraId="59515453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839C9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הגנה</w:t>
            </w:r>
          </w:p>
        </w:tc>
        <w:tc>
          <w:tcPr>
            <w:tcW w:w="1506" w:type="dxa"/>
            <w:shd w:val="clear" w:color="auto" w:fill="E7E6E6"/>
          </w:tcPr>
          <w:p w14:paraId="201CE658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839C9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לחצן 1</w:t>
            </w:r>
          </w:p>
        </w:tc>
        <w:tc>
          <w:tcPr>
            <w:tcW w:w="1506" w:type="dxa"/>
            <w:shd w:val="clear" w:color="auto" w:fill="E7E6E6"/>
          </w:tcPr>
          <w:p w14:paraId="0FBD90EB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839C9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לחצן 2</w:t>
            </w:r>
          </w:p>
        </w:tc>
        <w:tc>
          <w:tcPr>
            <w:tcW w:w="1506" w:type="dxa"/>
            <w:shd w:val="clear" w:color="auto" w:fill="E7E6E6"/>
          </w:tcPr>
          <w:p w14:paraId="766D3DC4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839C9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לחצן 3</w:t>
            </w:r>
          </w:p>
        </w:tc>
        <w:tc>
          <w:tcPr>
            <w:tcW w:w="1506" w:type="dxa"/>
            <w:shd w:val="clear" w:color="auto" w:fill="E7E6E6"/>
          </w:tcPr>
          <w:p w14:paraId="57E78376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839C9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לחצן 4</w:t>
            </w:r>
          </w:p>
        </w:tc>
        <w:tc>
          <w:tcPr>
            <w:tcW w:w="1506" w:type="dxa"/>
            <w:shd w:val="clear" w:color="auto" w:fill="E7E6E6"/>
          </w:tcPr>
          <w:p w14:paraId="67AB1810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839C9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לחצן 5</w:t>
            </w:r>
          </w:p>
        </w:tc>
      </w:tr>
      <w:tr w:rsidR="00DE19BD" w:rsidRPr="009839C9" w14:paraId="3F53DDE1" w14:textId="77777777" w:rsidTr="00DE19BD">
        <w:trPr>
          <w:trHeight w:val="477"/>
        </w:trPr>
        <w:tc>
          <w:tcPr>
            <w:tcW w:w="1506" w:type="dxa"/>
            <w:shd w:val="clear" w:color="auto" w:fill="auto"/>
          </w:tcPr>
          <w:p w14:paraId="5295E223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839C9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מא"ז</w:t>
            </w:r>
          </w:p>
        </w:tc>
        <w:tc>
          <w:tcPr>
            <w:tcW w:w="1506" w:type="dxa"/>
            <w:shd w:val="clear" w:color="auto" w:fill="auto"/>
          </w:tcPr>
          <w:p w14:paraId="5B114D74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41D534D4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2B58931E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0010A12C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1903BC1A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DE19BD" w:rsidRPr="009839C9" w14:paraId="726DD59E" w14:textId="77777777" w:rsidTr="00DE19BD">
        <w:trPr>
          <w:trHeight w:val="477"/>
        </w:trPr>
        <w:tc>
          <w:tcPr>
            <w:tcW w:w="1506" w:type="dxa"/>
            <w:shd w:val="clear" w:color="auto" w:fill="auto"/>
          </w:tcPr>
          <w:p w14:paraId="0F73DD39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9839C9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פחת</w:t>
            </w:r>
          </w:p>
        </w:tc>
        <w:tc>
          <w:tcPr>
            <w:tcW w:w="1506" w:type="dxa"/>
            <w:shd w:val="clear" w:color="auto" w:fill="auto"/>
          </w:tcPr>
          <w:p w14:paraId="6AFA84DC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27C7CBC2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36E0913E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6030C11A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496CEA85" w14:textId="77777777" w:rsidR="00DE19BD" w:rsidRPr="009839C9" w:rsidRDefault="00DE19BD" w:rsidP="00DE19BD">
            <w:pPr>
              <w:spacing w:line="360" w:lineRule="auto"/>
              <w:ind w:hanging="1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</w:tbl>
    <w:p w14:paraId="0EA7CE7A" w14:textId="77777777" w:rsidR="00055632" w:rsidRPr="009839C9" w:rsidRDefault="0005563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015CC67F" w14:textId="77777777" w:rsidR="00DE19BD" w:rsidRPr="009839C9" w:rsidRDefault="00DE19BD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226DDBE0" w14:textId="77777777" w:rsidR="000544CA" w:rsidRPr="009839C9" w:rsidRDefault="000544C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6B98E7A1" w14:textId="77777777" w:rsidR="00C417E5" w:rsidRPr="009839C9" w:rsidRDefault="000544C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ב. </w:t>
      </w:r>
      <w:r w:rsidR="00C417E5" w:rsidRPr="009839C9">
        <w:rPr>
          <w:rFonts w:ascii="David" w:hAnsi="David" w:cs="David"/>
          <w:b/>
          <w:bCs/>
          <w:sz w:val="32"/>
          <w:szCs w:val="32"/>
          <w:rtl/>
        </w:rPr>
        <w:t>לחיצה על לחצן הבדיקה מעידה על : (הקף בעיגול)</w:t>
      </w:r>
    </w:p>
    <w:p w14:paraId="2F7E0853" w14:textId="77777777" w:rsidR="00055632" w:rsidRPr="009839C9" w:rsidRDefault="00345E82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   תקינות פחת / תקינות הארקה / תקינות פחת + תקינות הארקה</w:t>
      </w:r>
    </w:p>
    <w:p w14:paraId="26D0BB97" w14:textId="77777777" w:rsidR="000544CA" w:rsidRDefault="000544C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12BCFFFF" w14:textId="77777777" w:rsidR="00F377A1" w:rsidRDefault="00F377A1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74C9CCDF" w14:textId="77777777" w:rsidR="000C006A" w:rsidRDefault="000C006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3FA7C8E6" w14:textId="77777777" w:rsidR="000C006A" w:rsidRDefault="000C006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1312653A" w14:textId="77777777" w:rsidR="000C006A" w:rsidRPr="009839C9" w:rsidRDefault="000C006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30B953AB" w14:textId="389FA8FD" w:rsidR="00DE14F5" w:rsidRPr="00DD28ED" w:rsidRDefault="003F0EA6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DD28ED">
        <w:rPr>
          <w:rFonts w:ascii="David" w:hAnsi="David" w:cs="David"/>
          <w:b/>
          <w:bCs/>
          <w:sz w:val="32"/>
          <w:szCs w:val="32"/>
          <w:u w:val="single"/>
          <w:rtl/>
        </w:rPr>
        <w:lastRenderedPageBreak/>
        <w:t>שאלה 4 :</w:t>
      </w:r>
    </w:p>
    <w:p w14:paraId="50CB895B" w14:textId="77777777" w:rsidR="00DE14F5" w:rsidRPr="009839C9" w:rsidRDefault="00DE14F5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לפניך אופיין ניתוק של נתיך  </w:t>
      </w:r>
      <w:r w:rsidRPr="009839C9">
        <w:rPr>
          <w:rFonts w:ascii="David" w:hAnsi="David" w:cs="David"/>
          <w:b/>
          <w:bCs/>
          <w:sz w:val="32"/>
          <w:szCs w:val="32"/>
        </w:rPr>
        <w:t>50A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 חד מופעי ותלת מופעי במצב חם ומצב קר</w:t>
      </w:r>
    </w:p>
    <w:p w14:paraId="2B6157C7" w14:textId="77777777" w:rsidR="00DE14F5" w:rsidRPr="009839C9" w:rsidRDefault="00DE14F5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 חשב את זמן הניתוק ב :</w:t>
      </w:r>
    </w:p>
    <w:p w14:paraId="50714076" w14:textId="77777777" w:rsidR="00DE14F5" w:rsidRPr="009839C9" w:rsidRDefault="00DE14F5" w:rsidP="00DE19BD">
      <w:pPr>
        <w:numPr>
          <w:ilvl w:val="0"/>
          <w:numId w:val="13"/>
        </w:numPr>
        <w:spacing w:line="360" w:lineRule="auto"/>
        <w:ind w:left="0" w:hanging="1"/>
        <w:rPr>
          <w:rFonts w:ascii="David" w:hAnsi="David" w:cs="David"/>
          <w:b/>
          <w:bCs/>
          <w:sz w:val="32"/>
          <w:szCs w:val="32"/>
        </w:rPr>
      </w:pP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חד פאזי – קר  </w:t>
      </w:r>
      <w:r w:rsidRPr="009839C9">
        <w:rPr>
          <w:rFonts w:ascii="David" w:hAnsi="David" w:cs="David"/>
          <w:b/>
          <w:bCs/>
          <w:sz w:val="32"/>
          <w:szCs w:val="32"/>
        </w:rPr>
        <w:t>75A</w:t>
      </w:r>
    </w:p>
    <w:p w14:paraId="23C2E089" w14:textId="77777777" w:rsidR="00DE14F5" w:rsidRPr="009839C9" w:rsidRDefault="00DE14F5" w:rsidP="00DE19BD">
      <w:pPr>
        <w:numPr>
          <w:ilvl w:val="0"/>
          <w:numId w:val="13"/>
        </w:numPr>
        <w:spacing w:line="360" w:lineRule="auto"/>
        <w:ind w:left="0" w:hanging="1"/>
        <w:rPr>
          <w:rFonts w:ascii="David" w:hAnsi="David" w:cs="David"/>
          <w:b/>
          <w:bCs/>
          <w:sz w:val="32"/>
          <w:szCs w:val="32"/>
        </w:rPr>
      </w:pP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תלת מופעי – חם  </w:t>
      </w:r>
      <w:r w:rsidRPr="009839C9">
        <w:rPr>
          <w:rFonts w:ascii="David" w:hAnsi="David" w:cs="David"/>
          <w:b/>
          <w:bCs/>
          <w:sz w:val="32"/>
          <w:szCs w:val="32"/>
        </w:rPr>
        <w:t>150A</w:t>
      </w:r>
    </w:p>
    <w:p w14:paraId="062CB04E" w14:textId="77777777" w:rsidR="00DE14F5" w:rsidRPr="009839C9" w:rsidRDefault="00DE14F5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37C32F9E" w14:textId="067A1DC9" w:rsidR="00DE14F5" w:rsidRPr="009839C9" w:rsidRDefault="007D1905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  <w:r w:rsidRPr="009839C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6957A6" wp14:editId="40C6B7FC">
                <wp:simplePos x="0" y="0"/>
                <wp:positionH relativeFrom="column">
                  <wp:posOffset>802640</wp:posOffset>
                </wp:positionH>
                <wp:positionV relativeFrom="paragraph">
                  <wp:posOffset>5063156</wp:posOffset>
                </wp:positionV>
                <wp:extent cx="365760" cy="258679"/>
                <wp:effectExtent l="0" t="0" r="0" b="8255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5760" cy="258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CE78" w14:textId="2AC23FEB" w:rsidR="00052154" w:rsidRPr="007D1905" w:rsidRDefault="007D1905" w:rsidP="007D190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190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957A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63.2pt;margin-top:398.65pt;width:28.8pt;height:20.3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" stroked="f">
                <v:textbox>
                  <w:txbxContent>
                    <w:p w14:paraId="54BDCE78" w14:textId="2AC23FEB" w:rsidR="00052154" w:rsidRPr="007D1905" w:rsidRDefault="007D1905" w:rsidP="007D1905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1905">
                        <w:rPr>
                          <w:rFonts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  <w:r w:rsidR="00177035" w:rsidRPr="009839C9">
        <w:rPr>
          <w:rFonts w:ascii="David" w:hAnsi="David" w:cs="David"/>
          <w:b/>
          <w:bCs/>
          <w:noProof/>
          <w:sz w:val="32"/>
          <w:szCs w:val="32"/>
        </w:rPr>
        <w:drawing>
          <wp:inline distT="0" distB="0" distL="0" distR="0" wp14:anchorId="704B8D62" wp14:editId="16FF46E3">
            <wp:extent cx="6009774" cy="5527255"/>
            <wp:effectExtent l="0" t="0" r="0" b="0"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01" cy="553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684F5" w14:textId="4CF24CD3" w:rsidR="00DE14F5" w:rsidRPr="009839C9" w:rsidRDefault="00DE14F5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7D909779" w14:textId="1F3053F5" w:rsidR="00102590" w:rsidRPr="009839C9" w:rsidRDefault="00790265" w:rsidP="00DE19BD">
      <w:pPr>
        <w:spacing w:line="360" w:lineRule="auto"/>
        <w:ind w:hanging="1"/>
        <w:rPr>
          <w:rFonts w:ascii="David" w:hAnsi="David" w:cs="David"/>
          <w:b/>
          <w:bCs/>
          <w:noProof/>
          <w:sz w:val="32"/>
          <w:szCs w:val="32"/>
          <w:u w:val="single"/>
          <w:rtl/>
        </w:rPr>
      </w:pPr>
      <w:r w:rsidRPr="009839C9">
        <w:rPr>
          <w:rFonts w:ascii="David" w:hAnsi="David" w:cs="David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2096" behindDoc="1" locked="0" layoutInCell="1" allowOverlap="1" wp14:anchorId="5B9406E2" wp14:editId="20810569">
            <wp:simplePos x="0" y="0"/>
            <wp:positionH relativeFrom="column">
              <wp:posOffset>-21484</wp:posOffset>
            </wp:positionH>
            <wp:positionV relativeFrom="paragraph">
              <wp:posOffset>560</wp:posOffset>
            </wp:positionV>
            <wp:extent cx="2688590" cy="4024630"/>
            <wp:effectExtent l="0" t="0" r="0" b="0"/>
            <wp:wrapTight wrapText="bothSides">
              <wp:wrapPolygon edited="0">
                <wp:start x="0" y="0"/>
                <wp:lineTo x="0" y="21470"/>
                <wp:lineTo x="21427" y="21470"/>
                <wp:lineTo x="21427" y="0"/>
                <wp:lineTo x="0" y="0"/>
              </wp:wrapPolygon>
            </wp:wrapTight>
            <wp:docPr id="10" name="Picture 2" descr=" אוטומטי זעיר ביתי 6KA אופיין C חד פאזי NS6110 C 1P 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אוטומטי זעיר ביתי 6KA אופיין C חד פאזי NS6110 C 1P 10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7" t="8218" r="24066" b="9739"/>
                    <a:stretch/>
                  </pic:blipFill>
                  <pic:spPr bwMode="auto">
                    <a:xfrm>
                      <a:off x="0" y="0"/>
                      <a:ext cx="2688590" cy="40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4CA" w:rsidRPr="009839C9">
        <w:rPr>
          <w:rFonts w:ascii="David" w:hAnsi="David" w:cs="David"/>
          <w:b/>
          <w:bCs/>
          <w:sz w:val="32"/>
          <w:szCs w:val="32"/>
          <w:rtl/>
        </w:rPr>
        <w:t>5</w:t>
      </w:r>
      <w:r w:rsidR="00AF1F44" w:rsidRPr="009839C9">
        <w:rPr>
          <w:rFonts w:ascii="David" w:hAnsi="David" w:cs="David"/>
          <w:b/>
          <w:bCs/>
          <w:sz w:val="32"/>
          <w:szCs w:val="32"/>
          <w:rtl/>
        </w:rPr>
        <w:t>.</w:t>
      </w:r>
      <w:r w:rsidR="00345E82" w:rsidRPr="009839C9">
        <w:rPr>
          <w:rFonts w:ascii="David" w:hAnsi="David" w:cs="David"/>
          <w:b/>
          <w:bCs/>
          <w:noProof/>
          <w:sz w:val="32"/>
          <w:szCs w:val="32"/>
          <w:rtl/>
        </w:rPr>
        <w:t xml:space="preserve"> </w:t>
      </w:r>
      <w:r w:rsidR="00102590" w:rsidRPr="009839C9">
        <w:rPr>
          <w:rFonts w:ascii="David" w:hAnsi="David" w:cs="David"/>
          <w:b/>
          <w:bCs/>
          <w:noProof/>
          <w:sz w:val="32"/>
          <w:szCs w:val="32"/>
          <w:u w:val="single"/>
          <w:rtl/>
        </w:rPr>
        <w:t>מא</w:t>
      </w:r>
      <w:r w:rsidR="004B6301" w:rsidRPr="009839C9">
        <w:rPr>
          <w:rFonts w:ascii="David" w:hAnsi="David" w:cs="David"/>
          <w:b/>
          <w:bCs/>
          <w:noProof/>
          <w:sz w:val="32"/>
          <w:szCs w:val="32"/>
          <w:u w:val="single"/>
          <w:rtl/>
        </w:rPr>
        <w:t>"ז / מאמ"ת</w:t>
      </w:r>
      <w:r w:rsidRPr="009839C9">
        <w:rPr>
          <w:rFonts w:ascii="David" w:hAnsi="David" w:cs="David"/>
          <w:b/>
          <w:bCs/>
          <w:noProof/>
          <w:sz w:val="32"/>
          <w:szCs w:val="32"/>
          <w:u w:val="single"/>
          <w:rtl/>
        </w:rPr>
        <w:t>:</w:t>
      </w:r>
    </w:p>
    <w:p w14:paraId="12226EA5" w14:textId="37107831" w:rsidR="00BF6DDB" w:rsidRPr="009839C9" w:rsidRDefault="00BF6DDB" w:rsidP="00DE19BD">
      <w:pPr>
        <w:numPr>
          <w:ilvl w:val="0"/>
          <w:numId w:val="47"/>
        </w:numPr>
        <w:spacing w:line="360" w:lineRule="auto"/>
        <w:ind w:left="0" w:right="-720" w:hanging="1"/>
        <w:rPr>
          <w:rFonts w:ascii="David" w:hAnsi="David" w:cs="David"/>
          <w:b/>
          <w:bCs/>
          <w:noProof/>
          <w:sz w:val="32"/>
          <w:szCs w:val="32"/>
        </w:rPr>
      </w:pPr>
      <w:r w:rsidRPr="009839C9">
        <w:rPr>
          <w:rFonts w:ascii="David" w:hAnsi="David" w:cs="David"/>
          <w:b/>
          <w:bCs/>
          <w:noProof/>
          <w:sz w:val="32"/>
          <w:szCs w:val="32"/>
          <w:rtl/>
        </w:rPr>
        <w:t>תפקידו + אופן פעולה</w:t>
      </w:r>
      <w:r w:rsidR="004B6301" w:rsidRPr="009839C9">
        <w:rPr>
          <w:rFonts w:ascii="David" w:hAnsi="David" w:cs="David"/>
          <w:b/>
          <w:bCs/>
          <w:noProof/>
          <w:sz w:val="32"/>
          <w:szCs w:val="32"/>
          <w:rtl/>
        </w:rPr>
        <w:t xml:space="preserve"> :</w:t>
      </w:r>
    </w:p>
    <w:p w14:paraId="6A79D3AC" w14:textId="77777777" w:rsidR="00790265" w:rsidRPr="009839C9" w:rsidRDefault="00790265" w:rsidP="00DE19BD">
      <w:pPr>
        <w:spacing w:line="360" w:lineRule="auto"/>
        <w:ind w:right="-720" w:hanging="1"/>
        <w:rPr>
          <w:rFonts w:ascii="David" w:hAnsi="David" w:cs="David"/>
          <w:b/>
          <w:bCs/>
          <w:noProof/>
          <w:sz w:val="32"/>
          <w:szCs w:val="32"/>
        </w:rPr>
      </w:pPr>
    </w:p>
    <w:p w14:paraId="4DFB7B9E" w14:textId="094F1220" w:rsidR="00BF6DDB" w:rsidRPr="009839C9" w:rsidRDefault="00102590" w:rsidP="00DE19BD">
      <w:pPr>
        <w:numPr>
          <w:ilvl w:val="0"/>
          <w:numId w:val="47"/>
        </w:numPr>
        <w:spacing w:line="360" w:lineRule="auto"/>
        <w:ind w:left="0" w:right="-720" w:hanging="1"/>
        <w:rPr>
          <w:rFonts w:ascii="David" w:hAnsi="David" w:cs="David"/>
          <w:b/>
          <w:bCs/>
          <w:noProof/>
          <w:sz w:val="32"/>
          <w:szCs w:val="32"/>
        </w:rPr>
      </w:pPr>
      <w:r w:rsidRPr="009839C9">
        <w:rPr>
          <w:rFonts w:ascii="David" w:hAnsi="David" w:cs="David"/>
          <w:b/>
          <w:bCs/>
          <w:noProof/>
          <w:sz w:val="32"/>
          <w:szCs w:val="32"/>
          <w:rtl/>
        </w:rPr>
        <w:t xml:space="preserve">זיהוי נתונים </w:t>
      </w:r>
      <w:r w:rsidR="004B6301" w:rsidRPr="009839C9">
        <w:rPr>
          <w:rFonts w:ascii="David" w:hAnsi="David" w:cs="David"/>
          <w:b/>
          <w:bCs/>
          <w:noProof/>
          <w:sz w:val="32"/>
          <w:szCs w:val="32"/>
          <w:rtl/>
        </w:rPr>
        <w:t xml:space="preserve">( </w:t>
      </w:r>
      <w:r w:rsidR="00FE6594" w:rsidRPr="009839C9">
        <w:rPr>
          <w:rFonts w:ascii="David" w:hAnsi="David" w:cs="David"/>
          <w:b/>
          <w:bCs/>
          <w:noProof/>
          <w:sz w:val="32"/>
          <w:szCs w:val="32"/>
          <w:rtl/>
        </w:rPr>
        <w:t>זרמים / אופיין)</w:t>
      </w:r>
    </w:p>
    <w:p w14:paraId="30739198" w14:textId="77777777" w:rsidR="00790265" w:rsidRPr="009839C9" w:rsidRDefault="00790265" w:rsidP="00DE19BD">
      <w:pPr>
        <w:spacing w:line="360" w:lineRule="auto"/>
        <w:ind w:right="-720" w:hanging="1"/>
        <w:rPr>
          <w:rFonts w:ascii="David" w:hAnsi="David" w:cs="David"/>
          <w:b/>
          <w:bCs/>
          <w:noProof/>
          <w:sz w:val="32"/>
          <w:szCs w:val="32"/>
        </w:rPr>
      </w:pPr>
    </w:p>
    <w:p w14:paraId="43C247C5" w14:textId="111F8B91" w:rsidR="00102590" w:rsidRPr="009839C9" w:rsidRDefault="00102590" w:rsidP="00DE19BD">
      <w:pPr>
        <w:numPr>
          <w:ilvl w:val="0"/>
          <w:numId w:val="47"/>
        </w:numPr>
        <w:spacing w:line="360" w:lineRule="auto"/>
        <w:ind w:left="0" w:right="-720" w:hanging="1"/>
        <w:rPr>
          <w:rFonts w:ascii="David" w:hAnsi="David" w:cs="David"/>
          <w:b/>
          <w:bCs/>
          <w:noProof/>
          <w:sz w:val="32"/>
          <w:szCs w:val="32"/>
          <w:rtl/>
        </w:rPr>
      </w:pPr>
      <w:r w:rsidRPr="009839C9">
        <w:rPr>
          <w:rFonts w:ascii="David" w:hAnsi="David" w:cs="David"/>
          <w:b/>
          <w:bCs/>
          <w:noProof/>
          <w:sz w:val="32"/>
          <w:szCs w:val="32"/>
          <w:rtl/>
        </w:rPr>
        <w:t>מבנה ואופן פעולה</w:t>
      </w:r>
      <w:r w:rsidR="00FE6594" w:rsidRPr="009839C9">
        <w:rPr>
          <w:rFonts w:ascii="David" w:hAnsi="David" w:cs="David"/>
          <w:b/>
          <w:bCs/>
          <w:noProof/>
          <w:sz w:val="32"/>
          <w:szCs w:val="32"/>
          <w:rtl/>
        </w:rPr>
        <w:t xml:space="preserve"> </w:t>
      </w:r>
    </w:p>
    <w:p w14:paraId="0F483593" w14:textId="41B30AC8" w:rsidR="00AF1F44" w:rsidRPr="009839C9" w:rsidRDefault="00AF1F44" w:rsidP="00DE19BD">
      <w:pPr>
        <w:spacing w:line="360" w:lineRule="auto"/>
        <w:ind w:right="-720" w:hanging="1"/>
        <w:rPr>
          <w:rFonts w:ascii="David" w:hAnsi="David" w:cs="David"/>
          <w:b/>
          <w:bCs/>
          <w:sz w:val="32"/>
          <w:szCs w:val="32"/>
          <w:rtl/>
        </w:rPr>
      </w:pPr>
    </w:p>
    <w:p w14:paraId="603BF62F" w14:textId="39542290" w:rsidR="00102590" w:rsidRPr="009839C9" w:rsidRDefault="00102590" w:rsidP="00DE19BD">
      <w:pPr>
        <w:spacing w:line="360" w:lineRule="auto"/>
        <w:ind w:right="-720" w:hanging="1"/>
        <w:rPr>
          <w:rFonts w:ascii="David" w:hAnsi="David" w:cs="David"/>
          <w:b/>
          <w:bCs/>
          <w:sz w:val="32"/>
          <w:szCs w:val="32"/>
          <w:rtl/>
        </w:rPr>
      </w:pPr>
    </w:p>
    <w:p w14:paraId="7760423C" w14:textId="409CC81B" w:rsidR="00102590" w:rsidRPr="009839C9" w:rsidRDefault="00102590" w:rsidP="00DE19BD">
      <w:pPr>
        <w:spacing w:line="360" w:lineRule="auto"/>
        <w:ind w:right="-720" w:hanging="1"/>
        <w:rPr>
          <w:rFonts w:ascii="David" w:hAnsi="David" w:cs="David"/>
          <w:b/>
          <w:bCs/>
          <w:sz w:val="32"/>
          <w:szCs w:val="32"/>
          <w:rtl/>
        </w:rPr>
      </w:pPr>
    </w:p>
    <w:p w14:paraId="42D9FDD8" w14:textId="3CB9C0C4" w:rsidR="00345E82" w:rsidRPr="009839C9" w:rsidRDefault="00345E82" w:rsidP="00DE19BD">
      <w:pPr>
        <w:spacing w:line="360" w:lineRule="auto"/>
        <w:ind w:right="-720" w:hanging="1"/>
        <w:rPr>
          <w:rFonts w:ascii="David" w:hAnsi="David" w:cs="David"/>
          <w:b/>
          <w:bCs/>
          <w:sz w:val="32"/>
          <w:szCs w:val="32"/>
          <w:rtl/>
        </w:rPr>
      </w:pPr>
    </w:p>
    <w:p w14:paraId="3FEC1FA9" w14:textId="3D57D615" w:rsidR="00345E82" w:rsidRPr="009839C9" w:rsidRDefault="00345E82" w:rsidP="00DE19BD">
      <w:pPr>
        <w:spacing w:line="360" w:lineRule="auto"/>
        <w:ind w:right="-720" w:hanging="1"/>
        <w:rPr>
          <w:rFonts w:ascii="David" w:hAnsi="David" w:cs="David"/>
          <w:b/>
          <w:bCs/>
          <w:sz w:val="32"/>
          <w:szCs w:val="32"/>
          <w:rtl/>
        </w:rPr>
      </w:pPr>
    </w:p>
    <w:p w14:paraId="34B7ACA3" w14:textId="39502D17" w:rsidR="00345E82" w:rsidRPr="009839C9" w:rsidRDefault="00345E82" w:rsidP="00DE19BD">
      <w:pPr>
        <w:spacing w:line="360" w:lineRule="auto"/>
        <w:ind w:right="-720" w:hanging="1"/>
        <w:rPr>
          <w:rFonts w:ascii="David" w:hAnsi="David" w:cs="David"/>
          <w:b/>
          <w:bCs/>
          <w:sz w:val="32"/>
          <w:szCs w:val="32"/>
          <w:rtl/>
        </w:rPr>
      </w:pPr>
    </w:p>
    <w:p w14:paraId="0566C382" w14:textId="7BCE9D40" w:rsidR="00345E82" w:rsidRPr="009839C9" w:rsidRDefault="00345E82" w:rsidP="00DE19BD">
      <w:pPr>
        <w:spacing w:line="360" w:lineRule="auto"/>
        <w:ind w:right="-720" w:hanging="1"/>
        <w:rPr>
          <w:rFonts w:ascii="David" w:hAnsi="David" w:cs="David"/>
          <w:b/>
          <w:bCs/>
          <w:sz w:val="32"/>
          <w:szCs w:val="32"/>
          <w:rtl/>
        </w:rPr>
      </w:pPr>
    </w:p>
    <w:p w14:paraId="526700FB" w14:textId="0A56076B" w:rsidR="00345E82" w:rsidRPr="009839C9" w:rsidRDefault="00345E82" w:rsidP="00DE19BD">
      <w:pPr>
        <w:spacing w:line="360" w:lineRule="auto"/>
        <w:ind w:right="-720" w:hanging="1"/>
        <w:rPr>
          <w:rFonts w:ascii="David" w:hAnsi="David" w:cs="David"/>
          <w:b/>
          <w:bCs/>
          <w:sz w:val="32"/>
          <w:szCs w:val="32"/>
          <w:rtl/>
        </w:rPr>
      </w:pPr>
    </w:p>
    <w:p w14:paraId="63DBB7E1" w14:textId="4073A386" w:rsidR="005C4907" w:rsidRPr="009839C9" w:rsidRDefault="003F0EA6" w:rsidP="00DE19BD">
      <w:pPr>
        <w:spacing w:line="360" w:lineRule="auto"/>
        <w:ind w:right="-720" w:hanging="1"/>
        <w:rPr>
          <w:rFonts w:ascii="David" w:hAnsi="David" w:cs="David"/>
          <w:b/>
          <w:bCs/>
          <w:sz w:val="32"/>
          <w:szCs w:val="32"/>
          <w:u w:val="single"/>
        </w:rPr>
      </w:pPr>
      <w:r w:rsidRPr="009839C9">
        <w:rPr>
          <w:rFonts w:ascii="David" w:hAnsi="David" w:cs="David"/>
          <w:b/>
          <w:bCs/>
          <w:noProof/>
          <w:sz w:val="32"/>
          <w:szCs w:val="32"/>
          <w:u w:val="single"/>
          <w:rtl/>
          <w:lang w:val="he-IL"/>
        </w:rPr>
        <w:drawing>
          <wp:anchor distT="0" distB="0" distL="114300" distR="114300" simplePos="0" relativeHeight="251650048" behindDoc="0" locked="0" layoutInCell="1" allowOverlap="1" wp14:anchorId="58D8F560" wp14:editId="0A89C19A">
            <wp:simplePos x="0" y="0"/>
            <wp:positionH relativeFrom="column">
              <wp:posOffset>186325</wp:posOffset>
            </wp:positionH>
            <wp:positionV relativeFrom="paragraph">
              <wp:posOffset>229235</wp:posOffset>
            </wp:positionV>
            <wp:extent cx="2617035" cy="4291058"/>
            <wp:effectExtent l="0" t="0" r="0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0" b="4851"/>
                    <a:stretch/>
                  </pic:blipFill>
                  <pic:spPr bwMode="auto">
                    <a:xfrm>
                      <a:off x="0" y="0"/>
                      <a:ext cx="2617035" cy="429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590" w:rsidRPr="009839C9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נתיך </w:t>
      </w:r>
      <w:r w:rsidR="00102590" w:rsidRPr="009839C9">
        <w:rPr>
          <w:rFonts w:ascii="David" w:hAnsi="David" w:cs="David"/>
          <w:b/>
          <w:bCs/>
          <w:sz w:val="32"/>
          <w:szCs w:val="32"/>
          <w:u w:val="single"/>
        </w:rPr>
        <w:t>HRC</w:t>
      </w:r>
    </w:p>
    <w:p w14:paraId="3EE9A279" w14:textId="77777777" w:rsidR="00790265" w:rsidRPr="009839C9" w:rsidRDefault="00102590" w:rsidP="00DE19BD">
      <w:pPr>
        <w:pStyle w:val="ab"/>
        <w:numPr>
          <w:ilvl w:val="0"/>
          <w:numId w:val="64"/>
        </w:numPr>
        <w:spacing w:line="360" w:lineRule="auto"/>
        <w:ind w:left="0" w:right="-720" w:hanging="1"/>
        <w:rPr>
          <w:rFonts w:ascii="David" w:hAnsi="David" w:cs="David"/>
          <w:b/>
          <w:bCs/>
          <w:sz w:val="32"/>
          <w:szCs w:val="32"/>
        </w:rPr>
      </w:pP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תכונות עיקריות </w:t>
      </w:r>
    </w:p>
    <w:p w14:paraId="4FB2D987" w14:textId="77777777" w:rsidR="00790265" w:rsidRPr="009839C9" w:rsidRDefault="00790265" w:rsidP="00DE19BD">
      <w:pPr>
        <w:pStyle w:val="ab"/>
        <w:spacing w:line="360" w:lineRule="auto"/>
        <w:ind w:left="0" w:right="-720" w:hanging="1"/>
        <w:rPr>
          <w:rFonts w:ascii="David" w:hAnsi="David" w:cs="David"/>
          <w:b/>
          <w:bCs/>
          <w:sz w:val="32"/>
          <w:szCs w:val="32"/>
        </w:rPr>
      </w:pPr>
    </w:p>
    <w:p w14:paraId="0CC98914" w14:textId="240ADC51" w:rsidR="00102590" w:rsidRPr="009839C9" w:rsidRDefault="00102590" w:rsidP="00DE19BD">
      <w:pPr>
        <w:pStyle w:val="ab"/>
        <w:numPr>
          <w:ilvl w:val="0"/>
          <w:numId w:val="64"/>
        </w:numPr>
        <w:spacing w:line="360" w:lineRule="auto"/>
        <w:ind w:left="0" w:right="-720" w:hanging="1"/>
        <w:rPr>
          <w:rFonts w:ascii="David" w:hAnsi="David" w:cs="David"/>
          <w:b/>
          <w:bCs/>
          <w:sz w:val="32"/>
          <w:szCs w:val="32"/>
          <w:rtl/>
        </w:rPr>
      </w:pP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 שימושים</w:t>
      </w:r>
    </w:p>
    <w:p w14:paraId="0E6B8432" w14:textId="77777777" w:rsidR="005C4907" w:rsidRPr="009839C9" w:rsidRDefault="005C4907" w:rsidP="00DE19BD">
      <w:pPr>
        <w:spacing w:line="360" w:lineRule="auto"/>
        <w:ind w:right="-720" w:hanging="1"/>
        <w:rPr>
          <w:rFonts w:ascii="David" w:hAnsi="David" w:cs="David"/>
          <w:b/>
          <w:bCs/>
          <w:color w:val="FF0000"/>
          <w:sz w:val="32"/>
          <w:szCs w:val="32"/>
        </w:rPr>
      </w:pPr>
    </w:p>
    <w:p w14:paraId="45B23089" w14:textId="6707AD88" w:rsidR="00250678" w:rsidRPr="009839C9" w:rsidRDefault="00250678" w:rsidP="00DE19BD">
      <w:pPr>
        <w:spacing w:line="360" w:lineRule="auto"/>
        <w:ind w:right="-720" w:hanging="1"/>
        <w:rPr>
          <w:rFonts w:ascii="David" w:hAnsi="David" w:cs="David"/>
          <w:b/>
          <w:bCs/>
          <w:color w:val="FF0000"/>
          <w:sz w:val="32"/>
          <w:szCs w:val="32"/>
        </w:rPr>
      </w:pPr>
    </w:p>
    <w:p w14:paraId="7FA92EDC" w14:textId="67C5FAB1" w:rsidR="00250678" w:rsidRPr="009839C9" w:rsidRDefault="00250678" w:rsidP="00DE19BD">
      <w:pPr>
        <w:spacing w:line="360" w:lineRule="auto"/>
        <w:ind w:right="-720" w:hanging="1"/>
        <w:rPr>
          <w:rFonts w:ascii="David" w:hAnsi="David" w:cs="David"/>
          <w:b/>
          <w:bCs/>
          <w:color w:val="FF0000"/>
          <w:sz w:val="32"/>
          <w:szCs w:val="32"/>
        </w:rPr>
      </w:pPr>
    </w:p>
    <w:p w14:paraId="41AD9B64" w14:textId="570C1758" w:rsidR="00250678" w:rsidRPr="009839C9" w:rsidRDefault="00250678" w:rsidP="00DE19BD">
      <w:pPr>
        <w:spacing w:line="360" w:lineRule="auto"/>
        <w:ind w:right="-720" w:hanging="1"/>
        <w:rPr>
          <w:rFonts w:ascii="David" w:hAnsi="David" w:cs="David"/>
          <w:b/>
          <w:bCs/>
          <w:color w:val="FF0000"/>
          <w:sz w:val="32"/>
          <w:szCs w:val="32"/>
        </w:rPr>
      </w:pPr>
    </w:p>
    <w:p w14:paraId="76B79F8B" w14:textId="77777777" w:rsidR="00250678" w:rsidRPr="009839C9" w:rsidRDefault="00250678" w:rsidP="00DE19BD">
      <w:pPr>
        <w:spacing w:line="360" w:lineRule="auto"/>
        <w:ind w:right="-720" w:hanging="1"/>
        <w:rPr>
          <w:rFonts w:ascii="David" w:hAnsi="David" w:cs="David"/>
          <w:b/>
          <w:bCs/>
          <w:color w:val="FF0000"/>
          <w:sz w:val="32"/>
          <w:szCs w:val="32"/>
        </w:rPr>
      </w:pPr>
    </w:p>
    <w:p w14:paraId="5FA44BF3" w14:textId="77777777" w:rsidR="00250678" w:rsidRPr="009839C9" w:rsidRDefault="00250678" w:rsidP="00DE19BD">
      <w:pPr>
        <w:spacing w:line="360" w:lineRule="auto"/>
        <w:ind w:right="-720" w:hanging="1"/>
        <w:rPr>
          <w:rFonts w:ascii="David" w:hAnsi="David" w:cs="David"/>
          <w:b/>
          <w:bCs/>
          <w:color w:val="FF0000"/>
          <w:sz w:val="32"/>
          <w:szCs w:val="32"/>
        </w:rPr>
      </w:pPr>
    </w:p>
    <w:p w14:paraId="2455E89B" w14:textId="77777777" w:rsidR="00250678" w:rsidRPr="009839C9" w:rsidRDefault="00250678" w:rsidP="00DE19BD">
      <w:pPr>
        <w:spacing w:line="360" w:lineRule="auto"/>
        <w:ind w:right="-720" w:hanging="1"/>
        <w:rPr>
          <w:rFonts w:ascii="David" w:hAnsi="David" w:cs="David"/>
          <w:b/>
          <w:bCs/>
          <w:color w:val="FF0000"/>
          <w:sz w:val="32"/>
          <w:szCs w:val="32"/>
        </w:rPr>
      </w:pPr>
    </w:p>
    <w:p w14:paraId="2A2B4887" w14:textId="06D060FA" w:rsidR="00250678" w:rsidRDefault="00250678" w:rsidP="00DE19BD">
      <w:pPr>
        <w:spacing w:line="360" w:lineRule="auto"/>
        <w:ind w:right="-720" w:hanging="1"/>
        <w:rPr>
          <w:rFonts w:ascii="David" w:hAnsi="David" w:cs="David"/>
          <w:b/>
          <w:bCs/>
          <w:color w:val="FF0000"/>
          <w:sz w:val="32"/>
          <w:szCs w:val="32"/>
          <w:rtl/>
        </w:rPr>
      </w:pPr>
    </w:p>
    <w:p w14:paraId="0AEC0911" w14:textId="77777777" w:rsidR="000C006A" w:rsidRDefault="000C006A" w:rsidP="00DE19BD">
      <w:pPr>
        <w:spacing w:line="360" w:lineRule="auto"/>
        <w:ind w:right="-720" w:hanging="1"/>
        <w:rPr>
          <w:rFonts w:ascii="David" w:hAnsi="David" w:cs="David"/>
          <w:b/>
          <w:bCs/>
          <w:color w:val="FF0000"/>
          <w:sz w:val="32"/>
          <w:szCs w:val="32"/>
          <w:rtl/>
        </w:rPr>
      </w:pPr>
    </w:p>
    <w:p w14:paraId="3E416084" w14:textId="77777777" w:rsidR="000C006A" w:rsidRPr="009839C9" w:rsidRDefault="000C006A" w:rsidP="00DE19BD">
      <w:pPr>
        <w:spacing w:line="360" w:lineRule="auto"/>
        <w:ind w:right="-720" w:hanging="1"/>
        <w:rPr>
          <w:rFonts w:ascii="David" w:hAnsi="David" w:cs="David"/>
          <w:b/>
          <w:bCs/>
          <w:color w:val="FF0000"/>
          <w:sz w:val="32"/>
          <w:szCs w:val="32"/>
        </w:rPr>
      </w:pPr>
    </w:p>
    <w:p w14:paraId="2EB2AE7A" w14:textId="4E16BEFF" w:rsidR="00BF6DDB" w:rsidRPr="009839C9" w:rsidRDefault="000544C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9839C9">
        <w:rPr>
          <w:rFonts w:ascii="David" w:hAnsi="David" w:cs="David"/>
          <w:b/>
          <w:bCs/>
          <w:sz w:val="32"/>
          <w:szCs w:val="32"/>
          <w:u w:val="single"/>
          <w:rtl/>
        </w:rPr>
        <w:lastRenderedPageBreak/>
        <w:t xml:space="preserve">6. </w:t>
      </w:r>
      <w:r w:rsidR="00BF6DDB" w:rsidRPr="009839C9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מפסק מגן </w:t>
      </w:r>
      <w:r w:rsidR="00250678" w:rsidRPr="009839C9">
        <w:rPr>
          <w:rFonts w:ascii="David" w:hAnsi="David" w:cs="David"/>
          <w:b/>
          <w:bCs/>
          <w:sz w:val="32"/>
          <w:szCs w:val="32"/>
          <w:u w:val="single"/>
          <w:rtl/>
        </w:rPr>
        <w:t>-</w:t>
      </w:r>
      <w:r w:rsidR="00360533" w:rsidRPr="009839C9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פחת</w:t>
      </w:r>
    </w:p>
    <w:p w14:paraId="413C14A1" w14:textId="77777777" w:rsidR="008F66A0" w:rsidRPr="009839C9" w:rsidRDefault="00D0167D" w:rsidP="00DE19BD">
      <w:pPr>
        <w:numPr>
          <w:ilvl w:val="0"/>
          <w:numId w:val="48"/>
        </w:numPr>
        <w:spacing w:line="360" w:lineRule="auto"/>
        <w:ind w:left="0" w:hanging="1"/>
        <w:rPr>
          <w:rFonts w:ascii="David" w:hAnsi="David" w:cs="David"/>
          <w:b/>
          <w:bCs/>
          <w:sz w:val="32"/>
          <w:szCs w:val="32"/>
        </w:rPr>
      </w:pPr>
      <w:r w:rsidRPr="009839C9">
        <w:rPr>
          <w:rFonts w:ascii="David" w:hAnsi="David" w:cs="David"/>
          <w:b/>
          <w:bCs/>
          <w:sz w:val="32"/>
          <w:szCs w:val="32"/>
          <w:rtl/>
        </w:rPr>
        <w:t>זיהוי נתוני פחת</w:t>
      </w:r>
      <w:r w:rsidR="00BF6DDB" w:rsidRPr="009839C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360533" w:rsidRPr="009839C9">
        <w:rPr>
          <w:rFonts w:ascii="David" w:hAnsi="David" w:cs="David"/>
          <w:b/>
          <w:bCs/>
          <w:sz w:val="32"/>
          <w:szCs w:val="32"/>
          <w:rtl/>
        </w:rPr>
        <w:t xml:space="preserve">- 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>זרם עבודה</w:t>
      </w:r>
      <w:r w:rsidR="00250678" w:rsidRPr="009839C9">
        <w:rPr>
          <w:rFonts w:ascii="David" w:hAnsi="David" w:cs="David"/>
          <w:b/>
          <w:bCs/>
          <w:sz w:val="32"/>
          <w:szCs w:val="32"/>
          <w:rtl/>
        </w:rPr>
        <w:t>___</w:t>
      </w:r>
      <w:r w:rsidR="008F66A0" w:rsidRPr="009839C9">
        <w:rPr>
          <w:rFonts w:ascii="David" w:hAnsi="David" w:cs="David"/>
          <w:b/>
          <w:bCs/>
          <w:sz w:val="32"/>
          <w:szCs w:val="32"/>
          <w:rtl/>
        </w:rPr>
        <w:t>_</w:t>
      </w:r>
      <w:r w:rsidR="00250678" w:rsidRPr="009839C9">
        <w:rPr>
          <w:rFonts w:ascii="David" w:hAnsi="David" w:cs="David"/>
          <w:b/>
          <w:bCs/>
          <w:sz w:val="32"/>
          <w:szCs w:val="32"/>
          <w:rtl/>
        </w:rPr>
        <w:t>_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 , זרם זליגה</w:t>
      </w:r>
      <w:r w:rsidR="00250678" w:rsidRPr="009839C9">
        <w:rPr>
          <w:rFonts w:ascii="David" w:hAnsi="David" w:cs="David"/>
          <w:b/>
          <w:bCs/>
          <w:sz w:val="32"/>
          <w:szCs w:val="32"/>
          <w:rtl/>
        </w:rPr>
        <w:t>__</w:t>
      </w:r>
      <w:r w:rsidR="008F66A0" w:rsidRPr="009839C9">
        <w:rPr>
          <w:rFonts w:ascii="David" w:hAnsi="David" w:cs="David"/>
          <w:b/>
          <w:bCs/>
          <w:sz w:val="32"/>
          <w:szCs w:val="32"/>
          <w:rtl/>
        </w:rPr>
        <w:t>_</w:t>
      </w:r>
      <w:r w:rsidR="00250678" w:rsidRPr="009839C9">
        <w:rPr>
          <w:rFonts w:ascii="David" w:hAnsi="David" w:cs="David"/>
          <w:b/>
          <w:bCs/>
          <w:sz w:val="32"/>
          <w:szCs w:val="32"/>
          <w:rtl/>
        </w:rPr>
        <w:t>____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, </w:t>
      </w:r>
    </w:p>
    <w:p w14:paraId="17DC529E" w14:textId="2E5263C6" w:rsidR="00D0167D" w:rsidRPr="009839C9" w:rsidRDefault="00D0167D" w:rsidP="00A85A28">
      <w:pPr>
        <w:spacing w:line="360" w:lineRule="auto"/>
        <w:ind w:left="708"/>
        <w:rPr>
          <w:rFonts w:ascii="David" w:hAnsi="David" w:cs="David"/>
          <w:b/>
          <w:bCs/>
          <w:sz w:val="32"/>
          <w:szCs w:val="32"/>
          <w:rtl/>
        </w:rPr>
      </w:pPr>
      <w:r w:rsidRPr="009839C9">
        <w:rPr>
          <w:rFonts w:ascii="David" w:hAnsi="David" w:cs="David"/>
          <w:b/>
          <w:bCs/>
          <w:sz w:val="32"/>
          <w:szCs w:val="32"/>
          <w:rtl/>
        </w:rPr>
        <w:t>מתח עבודה</w:t>
      </w:r>
      <w:r w:rsidR="00250678" w:rsidRPr="009839C9">
        <w:rPr>
          <w:rFonts w:ascii="David" w:hAnsi="David" w:cs="David"/>
          <w:b/>
          <w:bCs/>
          <w:sz w:val="32"/>
          <w:szCs w:val="32"/>
          <w:rtl/>
        </w:rPr>
        <w:t>___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>, דגם</w:t>
      </w:r>
      <w:r w:rsidR="008F66A0" w:rsidRPr="009839C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BF6DDB" w:rsidRPr="009839C9">
        <w:rPr>
          <w:rFonts w:ascii="David" w:hAnsi="David" w:cs="David"/>
          <w:b/>
          <w:bCs/>
          <w:sz w:val="32"/>
          <w:szCs w:val="32"/>
          <w:rtl/>
        </w:rPr>
        <w:t>(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9839C9">
        <w:rPr>
          <w:rFonts w:ascii="David" w:hAnsi="David" w:cs="David"/>
          <w:b/>
          <w:bCs/>
          <w:sz w:val="32"/>
          <w:szCs w:val="32"/>
        </w:rPr>
        <w:t>A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9839C9">
        <w:rPr>
          <w:rFonts w:ascii="David" w:hAnsi="David" w:cs="David"/>
          <w:b/>
          <w:bCs/>
          <w:sz w:val="32"/>
          <w:szCs w:val="32"/>
        </w:rPr>
        <w:t>AC</w:t>
      </w:r>
      <w:r w:rsidR="00640A17" w:rsidRPr="009839C9">
        <w:rPr>
          <w:rFonts w:ascii="David" w:hAnsi="David" w:cs="David"/>
          <w:b/>
          <w:bCs/>
          <w:sz w:val="32"/>
          <w:szCs w:val="32"/>
        </w:rPr>
        <w:t>,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640A17" w:rsidRPr="009839C9">
        <w:rPr>
          <w:rFonts w:ascii="David" w:hAnsi="David" w:cs="David"/>
          <w:b/>
          <w:bCs/>
          <w:sz w:val="32"/>
          <w:szCs w:val="32"/>
          <w:rtl/>
        </w:rPr>
        <w:t>,</w:t>
      </w:r>
      <w:r w:rsidRPr="009839C9">
        <w:rPr>
          <w:rFonts w:ascii="David" w:hAnsi="David" w:cs="David"/>
          <w:b/>
          <w:bCs/>
          <w:sz w:val="32"/>
          <w:szCs w:val="32"/>
        </w:rPr>
        <w:t>B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360533" w:rsidRPr="009839C9">
        <w:rPr>
          <w:rFonts w:ascii="David" w:hAnsi="David" w:cs="David"/>
          <w:b/>
          <w:bCs/>
          <w:sz w:val="32"/>
          <w:szCs w:val="32"/>
          <w:rtl/>
        </w:rPr>
        <w:t xml:space="preserve">, </w:t>
      </w:r>
      <w:r w:rsidR="00360533" w:rsidRPr="009839C9">
        <w:rPr>
          <w:rFonts w:ascii="David" w:hAnsi="David" w:cs="David"/>
          <w:b/>
          <w:bCs/>
          <w:sz w:val="32"/>
          <w:szCs w:val="32"/>
        </w:rPr>
        <w:t>S</w:t>
      </w:r>
      <w:r w:rsidR="00BF6DDB" w:rsidRPr="009839C9">
        <w:rPr>
          <w:rFonts w:ascii="David" w:hAnsi="David" w:cs="David"/>
          <w:b/>
          <w:bCs/>
          <w:sz w:val="32"/>
          <w:szCs w:val="32"/>
          <w:rtl/>
        </w:rPr>
        <w:t>)</w:t>
      </w:r>
      <w:r w:rsidR="00A85A28">
        <w:rPr>
          <w:rFonts w:ascii="David" w:hAnsi="David" w:cs="David" w:hint="cs"/>
          <w:b/>
          <w:bCs/>
          <w:sz w:val="32"/>
          <w:szCs w:val="32"/>
          <w:rtl/>
        </w:rPr>
        <w:t>,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9839C9">
        <w:rPr>
          <w:rFonts w:ascii="David" w:hAnsi="David" w:cs="David"/>
          <w:b/>
          <w:bCs/>
          <w:sz w:val="32"/>
          <w:szCs w:val="32"/>
        </w:rPr>
        <w:t>P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>2</w:t>
      </w:r>
      <w:r w:rsidR="008F66A0" w:rsidRPr="009839C9">
        <w:rPr>
          <w:rFonts w:ascii="David" w:hAnsi="David" w:cs="David"/>
          <w:b/>
          <w:bCs/>
          <w:sz w:val="32"/>
          <w:szCs w:val="32"/>
          <w:rtl/>
        </w:rPr>
        <w:t>/</w:t>
      </w:r>
      <w:r w:rsidRPr="009839C9">
        <w:rPr>
          <w:rFonts w:ascii="David" w:hAnsi="David" w:cs="David"/>
          <w:b/>
          <w:bCs/>
          <w:sz w:val="32"/>
          <w:szCs w:val="32"/>
        </w:rPr>
        <w:t>P</w:t>
      </w:r>
      <w:r w:rsidRPr="009839C9">
        <w:rPr>
          <w:rFonts w:ascii="David" w:hAnsi="David" w:cs="David"/>
          <w:b/>
          <w:bCs/>
          <w:sz w:val="32"/>
          <w:szCs w:val="32"/>
          <w:rtl/>
        </w:rPr>
        <w:t>4</w:t>
      </w:r>
      <w:r w:rsidR="00250678" w:rsidRPr="009839C9">
        <w:rPr>
          <w:rFonts w:ascii="David" w:hAnsi="David" w:cs="David"/>
          <w:b/>
          <w:bCs/>
          <w:sz w:val="32"/>
          <w:szCs w:val="32"/>
          <w:rtl/>
        </w:rPr>
        <w:t xml:space="preserve"> ( הקף בעיגול) </w:t>
      </w:r>
    </w:p>
    <w:p w14:paraId="73E1AA4D" w14:textId="4CFA00C6" w:rsidR="00BF6DDB" w:rsidRPr="009839C9" w:rsidRDefault="00BF6DDB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</w:p>
    <w:p w14:paraId="334F4BBA" w14:textId="2DFC810D" w:rsidR="00345E82" w:rsidRPr="009839C9" w:rsidRDefault="008F66A0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rtl/>
        </w:rPr>
      </w:pPr>
      <w:r w:rsidRPr="009839C9">
        <w:rPr>
          <w:rFonts w:ascii="David" w:hAnsi="David" w:cs="David"/>
          <w:b/>
          <w:bCs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 wp14:anchorId="164A4596" wp14:editId="01CAEA2F">
            <wp:simplePos x="0" y="0"/>
            <wp:positionH relativeFrom="column">
              <wp:posOffset>1275347</wp:posOffset>
            </wp:positionH>
            <wp:positionV relativeFrom="paragraph">
              <wp:posOffset>198956</wp:posOffset>
            </wp:positionV>
            <wp:extent cx="3590992" cy="4229100"/>
            <wp:effectExtent l="0" t="0" r="9525" b="0"/>
            <wp:wrapTight wrapText="bothSides">
              <wp:wrapPolygon edited="0">
                <wp:start x="0" y="0"/>
                <wp:lineTo x="0" y="21503"/>
                <wp:lineTo x="21543" y="21503"/>
                <wp:lineTo x="21543" y="0"/>
                <wp:lineTo x="0" y="0"/>
              </wp:wrapPolygon>
            </wp:wrapTight>
            <wp:docPr id="11" name="Picture 2" descr="פחת תלת פאזי דגם F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פחת תלת פאזי דגם F20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9" t="3310" r="10324" b="3558"/>
                    <a:stretch/>
                  </pic:blipFill>
                  <pic:spPr bwMode="auto">
                    <a:xfrm>
                      <a:off x="0" y="0"/>
                      <a:ext cx="3591376" cy="422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FA558" w14:textId="4C85ECB3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2CD47C55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4C32DE8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43FBC0EF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350EEFB0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46EB2F8E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6BC0A8DE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401BFBE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84678EC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2D08A243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719ADC82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73BB924B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1748AD5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16D8FFE9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75497357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6E10AC60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10F34905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3D325F0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C5590C6" w14:textId="77777777" w:rsidR="00250678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11AA6B3C" w14:textId="77777777" w:rsidR="000C006A" w:rsidRDefault="000C006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2EC6A235" w14:textId="77777777" w:rsidR="000C006A" w:rsidRPr="009839C9" w:rsidRDefault="000C006A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F638B95" w14:textId="77777777" w:rsidR="00250678" w:rsidRPr="009839C9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2CCBC607" w14:textId="04CBE448" w:rsidR="00250678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5526717" w14:textId="77777777" w:rsidR="009B6E3C" w:rsidRPr="009839C9" w:rsidRDefault="009B6E3C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1B5EDE6D" w14:textId="0910CE3C" w:rsidR="00AF1F44" w:rsidRPr="00F377A1" w:rsidRDefault="00250678" w:rsidP="00DE19BD">
      <w:pPr>
        <w:spacing w:line="360" w:lineRule="auto"/>
        <w:ind w:hanging="1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F377A1">
        <w:rPr>
          <w:rFonts w:ascii="David" w:hAnsi="David" w:cs="David"/>
          <w:b/>
          <w:bCs/>
          <w:sz w:val="32"/>
          <w:szCs w:val="32"/>
          <w:u w:val="single"/>
          <w:rtl/>
        </w:rPr>
        <w:lastRenderedPageBreak/>
        <w:t xml:space="preserve">שאלות </w:t>
      </w:r>
      <w:r w:rsidR="00DD28ED">
        <w:rPr>
          <w:rFonts w:ascii="David" w:hAnsi="David" w:cs="David" w:hint="cs"/>
          <w:b/>
          <w:bCs/>
          <w:sz w:val="32"/>
          <w:szCs w:val="32"/>
          <w:u w:val="single"/>
          <w:rtl/>
        </w:rPr>
        <w:t>(</w:t>
      </w:r>
      <w:r w:rsidRPr="00F377A1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חלק </w:t>
      </w:r>
      <w:r w:rsidR="00DD28ED">
        <w:rPr>
          <w:rFonts w:ascii="David" w:hAnsi="David" w:cs="David" w:hint="cs"/>
          <w:b/>
          <w:bCs/>
          <w:sz w:val="32"/>
          <w:szCs w:val="32"/>
          <w:u w:val="single"/>
          <w:rtl/>
        </w:rPr>
        <w:t>-</w:t>
      </w:r>
      <w:r w:rsidRPr="00F377A1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="00AF1F44" w:rsidRPr="00F377A1">
        <w:rPr>
          <w:rFonts w:ascii="David" w:hAnsi="David" w:cs="David"/>
          <w:b/>
          <w:bCs/>
          <w:sz w:val="32"/>
          <w:szCs w:val="32"/>
          <w:u w:val="single"/>
          <w:rtl/>
        </w:rPr>
        <w:t>אמריקאי</w:t>
      </w:r>
      <w:r w:rsidR="00DD28ED">
        <w:rPr>
          <w:rFonts w:ascii="David" w:hAnsi="David" w:cs="David" w:hint="cs"/>
          <w:b/>
          <w:bCs/>
          <w:sz w:val="32"/>
          <w:szCs w:val="32"/>
          <w:u w:val="single"/>
          <w:rtl/>
        </w:rPr>
        <w:t>)</w:t>
      </w:r>
    </w:p>
    <w:p w14:paraId="0C2A02B7" w14:textId="2F71D5C6" w:rsidR="00AF1F44" w:rsidRPr="009839C9" w:rsidRDefault="00087085" w:rsidP="00DE19BD">
      <w:pPr>
        <w:spacing w:line="360" w:lineRule="auto"/>
        <w:ind w:hanging="1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1</w:t>
      </w:r>
      <w:r w:rsidR="00AF1F44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. בזמן</w:t>
      </w:r>
      <w:r w:rsidR="00AF1F44" w:rsidRPr="009839C9">
        <w:rPr>
          <w:rFonts w:ascii="David" w:eastAsia="Times New Roman" w:hAnsi="David" w:cs="David"/>
          <w:b/>
          <w:bCs/>
          <w:sz w:val="24"/>
          <w:szCs w:val="24"/>
          <w:lang w:eastAsia="he-IL"/>
        </w:rPr>
        <w:t xml:space="preserve"> </w:t>
      </w:r>
      <w:r w:rsidR="00AF1F44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פעולתו של צרכן, נותק מוליך הארקה מגופו המתכתי. התוצאה היא :</w:t>
      </w:r>
    </w:p>
    <w:p w14:paraId="42B6EEF0" w14:textId="77777777" w:rsidR="00AF1F44" w:rsidRPr="000C006A" w:rsidRDefault="00AF1F44" w:rsidP="00DE19BD">
      <w:pPr>
        <w:numPr>
          <w:ilvl w:val="0"/>
          <w:numId w:val="7"/>
        </w:numPr>
        <w:tabs>
          <w:tab w:val="num" w:pos="566"/>
        </w:tabs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0C006A">
        <w:rPr>
          <w:rFonts w:ascii="David" w:hAnsi="David" w:cs="David"/>
          <w:b/>
          <w:bCs/>
          <w:sz w:val="24"/>
          <w:szCs w:val="24"/>
          <w:rtl/>
        </w:rPr>
        <w:t>יפסיק לפעול באופן מידי.</w:t>
      </w:r>
    </w:p>
    <w:p w14:paraId="7EF93976" w14:textId="7F38CC18" w:rsidR="00AF1F44" w:rsidRPr="000C006A" w:rsidRDefault="00AF1F44" w:rsidP="00DE19BD">
      <w:pPr>
        <w:numPr>
          <w:ilvl w:val="0"/>
          <w:numId w:val="7"/>
        </w:numPr>
        <w:tabs>
          <w:tab w:val="num" w:pos="566"/>
        </w:tabs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0C006A">
        <w:rPr>
          <w:rFonts w:ascii="David" w:hAnsi="David" w:cs="David"/>
          <w:b/>
          <w:bCs/>
          <w:sz w:val="24"/>
          <w:szCs w:val="24"/>
          <w:rtl/>
        </w:rPr>
        <w:t>ימשיך לפעול כתיקנו.</w:t>
      </w:r>
    </w:p>
    <w:p w14:paraId="3A1E60A0" w14:textId="6465648F" w:rsidR="00AF1F44" w:rsidRPr="000C006A" w:rsidRDefault="000C006A" w:rsidP="00DE19BD">
      <w:pPr>
        <w:numPr>
          <w:ilvl w:val="0"/>
          <w:numId w:val="7"/>
        </w:numPr>
        <w:tabs>
          <w:tab w:val="num" w:pos="566"/>
        </w:tabs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F1F44" w:rsidRPr="000C006A">
        <w:rPr>
          <w:rFonts w:ascii="David" w:hAnsi="David" w:cs="David"/>
          <w:b/>
          <w:bCs/>
          <w:sz w:val="24"/>
          <w:szCs w:val="24"/>
          <w:rtl/>
        </w:rPr>
        <w:t>ימשיך לפעול, אך בעוצמה פחותה.</w:t>
      </w:r>
    </w:p>
    <w:p w14:paraId="3A6D9E3C" w14:textId="77777777" w:rsidR="00AF1F44" w:rsidRPr="009839C9" w:rsidRDefault="00AF1F44" w:rsidP="00DE19BD">
      <w:pPr>
        <w:numPr>
          <w:ilvl w:val="0"/>
          <w:numId w:val="7"/>
        </w:numPr>
        <w:tabs>
          <w:tab w:val="num" w:pos="566"/>
        </w:tabs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  <w:rtl/>
        </w:rPr>
      </w:pPr>
      <w:r w:rsidRPr="000C006A">
        <w:rPr>
          <w:rFonts w:ascii="David" w:hAnsi="David" w:cs="David"/>
          <w:b/>
          <w:bCs/>
          <w:sz w:val="24"/>
          <w:szCs w:val="24"/>
          <w:rtl/>
        </w:rPr>
        <w:t>ימשיך לפעול מספר דקות, עד להפסקתו על ידי המבטח</w:t>
      </w:r>
    </w:p>
    <w:p w14:paraId="1A5C41E9" w14:textId="77777777" w:rsidR="00B2600D" w:rsidRPr="009839C9" w:rsidRDefault="00B2600D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</w:rPr>
      </w:pPr>
    </w:p>
    <w:p w14:paraId="60594083" w14:textId="4C142C88" w:rsidR="00B2600D" w:rsidRPr="009839C9" w:rsidRDefault="00B2600D" w:rsidP="00DE19BD">
      <w:pPr>
        <w:pStyle w:val="2"/>
        <w:numPr>
          <w:ilvl w:val="0"/>
          <w:numId w:val="0"/>
        </w:numPr>
        <w:ind w:right="720" w:hanging="1"/>
        <w:rPr>
          <w:rFonts w:ascii="David" w:hAnsi="David"/>
          <w:rtl/>
        </w:rPr>
      </w:pPr>
      <w:r w:rsidRPr="009839C9">
        <w:rPr>
          <w:rFonts w:ascii="David" w:hAnsi="David"/>
          <w:rtl/>
        </w:rPr>
        <w:t>2.</w:t>
      </w:r>
      <w:r w:rsidR="00250678" w:rsidRPr="009839C9">
        <w:rPr>
          <w:rFonts w:ascii="David" w:hAnsi="David"/>
          <w:rtl/>
        </w:rPr>
        <w:t xml:space="preserve"> </w:t>
      </w:r>
      <w:r w:rsidRPr="009839C9">
        <w:rPr>
          <w:rFonts w:ascii="David" w:hAnsi="David"/>
          <w:rtl/>
        </w:rPr>
        <w:t>מתח נמוך  הוא  מתח:</w:t>
      </w:r>
    </w:p>
    <w:p w14:paraId="5B0CDC9F" w14:textId="77777777" w:rsidR="001C5A5D" w:rsidRPr="009839C9" w:rsidRDefault="00B2600D" w:rsidP="00786E3A">
      <w:pPr>
        <w:numPr>
          <w:ilvl w:val="0"/>
          <w:numId w:val="65"/>
        </w:numPr>
        <w:tabs>
          <w:tab w:val="clear" w:pos="757"/>
          <w:tab w:val="num" w:pos="566"/>
        </w:tabs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עד </w:t>
      </w:r>
      <w:r w:rsidRPr="009839C9">
        <w:rPr>
          <w:rFonts w:ascii="David" w:hAnsi="David" w:cs="David"/>
          <w:b/>
          <w:bCs/>
          <w:sz w:val="24"/>
          <w:szCs w:val="24"/>
        </w:rPr>
        <w:t>V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50. </w:t>
      </w:r>
    </w:p>
    <w:p w14:paraId="1778A358" w14:textId="77777777" w:rsidR="00B2600D" w:rsidRPr="009839C9" w:rsidRDefault="00B2600D" w:rsidP="00DE19BD">
      <w:pPr>
        <w:numPr>
          <w:ilvl w:val="0"/>
          <w:numId w:val="65"/>
        </w:numPr>
        <w:tabs>
          <w:tab w:val="num" w:pos="566"/>
        </w:tabs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עד </w:t>
      </w:r>
      <w:r w:rsidRPr="009839C9">
        <w:rPr>
          <w:rFonts w:ascii="David" w:hAnsi="David" w:cs="David"/>
          <w:b/>
          <w:bCs/>
          <w:sz w:val="24"/>
          <w:szCs w:val="24"/>
        </w:rPr>
        <w:t>V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>400.</w:t>
      </w:r>
    </w:p>
    <w:p w14:paraId="0A1F29CF" w14:textId="485778E9" w:rsidR="001C5A5D" w:rsidRPr="009839C9" w:rsidRDefault="001C5A5D" w:rsidP="00DE19BD">
      <w:pPr>
        <w:numPr>
          <w:ilvl w:val="0"/>
          <w:numId w:val="65"/>
        </w:numPr>
        <w:tabs>
          <w:tab w:val="num" w:pos="566"/>
        </w:tabs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ב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 xml:space="preserve">ין </w:t>
      </w:r>
      <w:r w:rsidRPr="009839C9">
        <w:rPr>
          <w:rFonts w:ascii="David" w:hAnsi="David" w:cs="David"/>
          <w:b/>
          <w:bCs/>
          <w:sz w:val="24"/>
          <w:szCs w:val="24"/>
        </w:rPr>
        <w:t>50v – 1000v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2600D" w:rsidRPr="009839C9">
        <w:rPr>
          <w:rFonts w:ascii="David" w:hAnsi="David" w:cs="David"/>
          <w:b/>
          <w:bCs/>
          <w:sz w:val="24"/>
          <w:szCs w:val="24"/>
        </w:rPr>
        <w:t xml:space="preserve"> 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68939E92" w14:textId="129E3252" w:rsidR="00B2600D" w:rsidRPr="009839C9" w:rsidRDefault="00B2600D" w:rsidP="00DE19BD">
      <w:pPr>
        <w:numPr>
          <w:ilvl w:val="0"/>
          <w:numId w:val="65"/>
        </w:numPr>
        <w:tabs>
          <w:tab w:val="num" w:pos="566"/>
        </w:tabs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עד </w:t>
      </w:r>
      <w:r w:rsidRPr="009839C9">
        <w:rPr>
          <w:rFonts w:ascii="David" w:hAnsi="David" w:cs="David"/>
          <w:b/>
          <w:bCs/>
          <w:sz w:val="24"/>
          <w:szCs w:val="24"/>
        </w:rPr>
        <w:t>V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C5A5D" w:rsidRPr="009839C9">
        <w:rPr>
          <w:rFonts w:ascii="David" w:hAnsi="David" w:cs="David"/>
          <w:b/>
          <w:bCs/>
          <w:sz w:val="24"/>
          <w:szCs w:val="24"/>
          <w:rtl/>
        </w:rPr>
        <w:t>2000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  .</w:t>
      </w:r>
    </w:p>
    <w:p w14:paraId="1D840965" w14:textId="77777777" w:rsidR="00B2600D" w:rsidRPr="009839C9" w:rsidRDefault="00B2600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78F2D35D" w14:textId="24F33410" w:rsidR="00B2600D" w:rsidRPr="009839C9" w:rsidRDefault="00B2600D" w:rsidP="00DE19BD">
      <w:pPr>
        <w:pStyle w:val="2"/>
        <w:numPr>
          <w:ilvl w:val="0"/>
          <w:numId w:val="0"/>
        </w:numPr>
        <w:ind w:right="720" w:hanging="1"/>
        <w:rPr>
          <w:rFonts w:ascii="David" w:hAnsi="David"/>
        </w:rPr>
      </w:pPr>
      <w:r w:rsidRPr="009839C9">
        <w:rPr>
          <w:rFonts w:ascii="David" w:hAnsi="David"/>
          <w:rtl/>
        </w:rPr>
        <w:t>3.</w:t>
      </w:r>
      <w:r w:rsidR="00250678" w:rsidRPr="009839C9">
        <w:rPr>
          <w:rFonts w:ascii="David" w:hAnsi="David"/>
          <w:rtl/>
        </w:rPr>
        <w:t xml:space="preserve"> </w:t>
      </w:r>
      <w:r w:rsidR="001D32A0" w:rsidRPr="009839C9">
        <w:rPr>
          <w:rFonts w:ascii="David" w:hAnsi="David"/>
          <w:rtl/>
        </w:rPr>
        <w:t xml:space="preserve">במערכת תלת מופעית המזינה צרכנים חד מופעיים ותלת מפעיים , </w:t>
      </w:r>
      <w:r w:rsidR="001D265C" w:rsidRPr="009839C9">
        <w:rPr>
          <w:rFonts w:ascii="David" w:hAnsi="David"/>
          <w:rtl/>
        </w:rPr>
        <w:t xml:space="preserve"> </w:t>
      </w:r>
      <w:r w:rsidR="001D32A0" w:rsidRPr="009839C9">
        <w:rPr>
          <w:rFonts w:ascii="David" w:hAnsi="David"/>
          <w:rtl/>
        </w:rPr>
        <w:t xml:space="preserve">ניתק מוליך ה 0 הראשי.  מה התופעה שתתרחש? </w:t>
      </w:r>
    </w:p>
    <w:p w14:paraId="16A3957E" w14:textId="77777777" w:rsidR="00B2600D" w:rsidRPr="009839C9" w:rsidRDefault="001D32A0" w:rsidP="00DE19BD">
      <w:pPr>
        <w:numPr>
          <w:ilvl w:val="0"/>
          <w:numId w:val="66"/>
        </w:numPr>
        <w:spacing w:line="360" w:lineRule="auto"/>
        <w:ind w:left="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הכל יעבוד כסדרו – לא נדרש קו 0 בתלת פאזי 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1CAABC3F" w14:textId="77777777" w:rsidR="00B2600D" w:rsidRPr="009839C9" w:rsidRDefault="001D32A0" w:rsidP="00DE19BD">
      <w:pPr>
        <w:numPr>
          <w:ilvl w:val="0"/>
          <w:numId w:val="66"/>
        </w:numPr>
        <w:spacing w:line="360" w:lineRule="auto"/>
        <w:ind w:left="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המכשירים החד פאזיים עובדים , התלת פאזיים מושבתים . </w:t>
      </w:r>
    </w:p>
    <w:p w14:paraId="5D047C93" w14:textId="6D54767B" w:rsidR="001D32A0" w:rsidRPr="009839C9" w:rsidRDefault="001D32A0" w:rsidP="00DE19BD">
      <w:pPr>
        <w:numPr>
          <w:ilvl w:val="0"/>
          <w:numId w:val="66"/>
        </w:numPr>
        <w:spacing w:line="360" w:lineRule="auto"/>
        <w:ind w:left="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המכשירים התלת פאזיים עובדים , החד פאזיים </w:t>
      </w:r>
      <w:r w:rsidR="00F65FF4" w:rsidRPr="009839C9">
        <w:rPr>
          <w:rFonts w:ascii="David" w:hAnsi="David" w:cs="David"/>
          <w:b/>
          <w:bCs/>
          <w:sz w:val="24"/>
          <w:szCs w:val="24"/>
          <w:rtl/>
        </w:rPr>
        <w:t>יכולים להישרף.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102BFC61" w14:textId="77777777" w:rsidR="00B2600D" w:rsidRPr="009839C9" w:rsidRDefault="007B6E57" w:rsidP="00DE19BD">
      <w:pPr>
        <w:numPr>
          <w:ilvl w:val="0"/>
          <w:numId w:val="66"/>
        </w:numPr>
        <w:spacing w:line="360" w:lineRule="auto"/>
        <w:ind w:left="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תשובות א + ב נכונות</w:t>
      </w:r>
    </w:p>
    <w:p w14:paraId="027DDB13" w14:textId="77777777" w:rsidR="00B2600D" w:rsidRPr="009839C9" w:rsidRDefault="00B2600D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04B296C7" w14:textId="5CE66C01" w:rsidR="00B2600D" w:rsidRPr="009839C9" w:rsidRDefault="00B2600D" w:rsidP="00DE19BD">
      <w:pPr>
        <w:pStyle w:val="2"/>
        <w:numPr>
          <w:ilvl w:val="0"/>
          <w:numId w:val="0"/>
        </w:numPr>
        <w:ind w:right="720" w:hanging="1"/>
        <w:rPr>
          <w:rFonts w:ascii="David" w:hAnsi="David"/>
          <w:rtl/>
        </w:rPr>
      </w:pPr>
      <w:r w:rsidRPr="009839C9">
        <w:rPr>
          <w:rFonts w:ascii="David" w:hAnsi="David"/>
          <w:rtl/>
        </w:rPr>
        <w:t>4.</w:t>
      </w:r>
      <w:r w:rsidR="00F65FF4" w:rsidRPr="009839C9">
        <w:rPr>
          <w:rFonts w:ascii="David" w:hAnsi="David"/>
          <w:rtl/>
        </w:rPr>
        <w:t xml:space="preserve"> </w:t>
      </w:r>
      <w:r w:rsidR="007B6E57" w:rsidRPr="009839C9">
        <w:rPr>
          <w:rFonts w:ascii="David" w:hAnsi="David"/>
          <w:rtl/>
        </w:rPr>
        <w:t xml:space="preserve">כבל גמיש שזור , </w:t>
      </w:r>
      <w:r w:rsidRPr="009839C9">
        <w:rPr>
          <w:rFonts w:ascii="David" w:hAnsi="David"/>
          <w:rtl/>
        </w:rPr>
        <w:t xml:space="preserve">בחתך </w:t>
      </w:r>
      <w:r w:rsidR="00FD1A34" w:rsidRPr="009839C9">
        <w:rPr>
          <w:rFonts w:ascii="David" w:hAnsi="David"/>
          <w:rtl/>
        </w:rPr>
        <w:t>3x2.5</w:t>
      </w:r>
      <w:r w:rsidRPr="009839C9">
        <w:rPr>
          <w:rFonts w:ascii="David" w:hAnsi="David"/>
          <w:rtl/>
        </w:rPr>
        <w:t xml:space="preserve"> ממ"ר  </w:t>
      </w:r>
      <w:r w:rsidR="00FD1A34" w:rsidRPr="009839C9">
        <w:rPr>
          <w:rFonts w:ascii="David" w:hAnsi="David"/>
          <w:rtl/>
        </w:rPr>
        <w:t xml:space="preserve">. מה נדרש בעת התקנתו ? </w:t>
      </w:r>
    </w:p>
    <w:p w14:paraId="524EF7DB" w14:textId="77777777" w:rsidR="00BA2DE1" w:rsidRPr="009839C9" w:rsidRDefault="00FD1A34" w:rsidP="00DE19BD">
      <w:pPr>
        <w:numPr>
          <w:ilvl w:val="0"/>
          <w:numId w:val="8"/>
        </w:numPr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עומס מירבי עד </w:t>
      </w:r>
      <w:r w:rsidRPr="009839C9">
        <w:rPr>
          <w:rFonts w:ascii="David" w:hAnsi="David" w:cs="David"/>
          <w:b/>
          <w:bCs/>
          <w:sz w:val="24"/>
          <w:szCs w:val="24"/>
        </w:rPr>
        <w:t>16A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 xml:space="preserve">.  </w:t>
      </w:r>
    </w:p>
    <w:p w14:paraId="3A8762CD" w14:textId="77777777" w:rsidR="00BA2DE1" w:rsidRPr="009839C9" w:rsidRDefault="00FD1A34" w:rsidP="00DE19BD">
      <w:pPr>
        <w:numPr>
          <w:ilvl w:val="0"/>
          <w:numId w:val="8"/>
        </w:numPr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חובה ללחוץ סופיות /נעלי כבל  מתאימים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 xml:space="preserve">.  </w:t>
      </w:r>
    </w:p>
    <w:p w14:paraId="76E62EEE" w14:textId="77777777" w:rsidR="00BA2DE1" w:rsidRPr="009839C9" w:rsidRDefault="008113B0" w:rsidP="00DE19BD">
      <w:pPr>
        <w:numPr>
          <w:ilvl w:val="0"/>
          <w:numId w:val="8"/>
        </w:numPr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התאמה לסביבת העבודה (פנים /  חוץ) 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 xml:space="preserve">         </w:t>
      </w:r>
    </w:p>
    <w:p w14:paraId="77A36634" w14:textId="77777777" w:rsidR="00B2600D" w:rsidRPr="009839C9" w:rsidRDefault="008113B0" w:rsidP="00DE19BD">
      <w:pPr>
        <w:numPr>
          <w:ilvl w:val="0"/>
          <w:numId w:val="8"/>
        </w:numPr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כל התשובות נכונות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5294E1EF" w14:textId="77777777" w:rsidR="00B2600D" w:rsidRPr="009839C9" w:rsidRDefault="00B2600D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34AC7035" w14:textId="2DA57B7F" w:rsidR="00B2600D" w:rsidRPr="009839C9" w:rsidRDefault="00B2600D" w:rsidP="00DE19BD">
      <w:pPr>
        <w:pStyle w:val="2"/>
        <w:numPr>
          <w:ilvl w:val="0"/>
          <w:numId w:val="0"/>
        </w:numPr>
        <w:ind w:right="720" w:hanging="1"/>
        <w:rPr>
          <w:rFonts w:ascii="David" w:hAnsi="David"/>
          <w:rtl/>
        </w:rPr>
      </w:pPr>
      <w:r w:rsidRPr="009839C9">
        <w:rPr>
          <w:rFonts w:ascii="David" w:hAnsi="David"/>
          <w:rtl/>
        </w:rPr>
        <w:t>5.</w:t>
      </w:r>
      <w:r w:rsidR="00F65FF4" w:rsidRPr="009839C9">
        <w:rPr>
          <w:rFonts w:ascii="David" w:hAnsi="David"/>
          <w:rtl/>
        </w:rPr>
        <w:t xml:space="preserve"> </w:t>
      </w:r>
      <w:r w:rsidRPr="009839C9">
        <w:rPr>
          <w:rFonts w:ascii="David" w:hAnsi="David"/>
          <w:rtl/>
        </w:rPr>
        <w:t>מפסק מגן לזרם דלף (מכשיר נגד התחשמלות) יש להתקין:</w:t>
      </w:r>
    </w:p>
    <w:p w14:paraId="565967AF" w14:textId="77777777" w:rsidR="00B2600D" w:rsidRPr="009839C9" w:rsidRDefault="00B2600D" w:rsidP="00DE19BD">
      <w:pPr>
        <w:numPr>
          <w:ilvl w:val="0"/>
          <w:numId w:val="9"/>
        </w:numPr>
        <w:spacing w:line="360" w:lineRule="auto"/>
        <w:ind w:left="0" w:right="36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בטור,  ואחרי  מפסק  ראשי .</w:t>
      </w:r>
    </w:p>
    <w:p w14:paraId="3EEB9AE3" w14:textId="77777777" w:rsidR="00B2600D" w:rsidRPr="009839C9" w:rsidRDefault="00B2600D" w:rsidP="00DE19BD">
      <w:pPr>
        <w:numPr>
          <w:ilvl w:val="0"/>
          <w:numId w:val="9"/>
        </w:numPr>
        <w:spacing w:line="360" w:lineRule="auto"/>
        <w:ind w:left="0" w:right="36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בטור,  ולפני  מפסק  ראשי.</w:t>
      </w:r>
    </w:p>
    <w:p w14:paraId="6FA1C909" w14:textId="77777777" w:rsidR="00B2600D" w:rsidRPr="009839C9" w:rsidRDefault="00B2600D" w:rsidP="00DE19BD">
      <w:pPr>
        <w:numPr>
          <w:ilvl w:val="0"/>
          <w:numId w:val="9"/>
        </w:numPr>
        <w:spacing w:line="360" w:lineRule="auto"/>
        <w:ind w:left="0" w:right="36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במקום  מפסק  ראשי.</w:t>
      </w:r>
    </w:p>
    <w:p w14:paraId="2CAA3E8E" w14:textId="77777777" w:rsidR="00B2600D" w:rsidRPr="009839C9" w:rsidRDefault="00B2600D" w:rsidP="00DE19BD">
      <w:pPr>
        <w:numPr>
          <w:ilvl w:val="0"/>
          <w:numId w:val="9"/>
        </w:numPr>
        <w:spacing w:line="360" w:lineRule="auto"/>
        <w:ind w:left="0" w:right="36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במקביל למפסק הראשי.</w:t>
      </w:r>
    </w:p>
    <w:p w14:paraId="1A2E90CD" w14:textId="77777777" w:rsidR="00B2600D" w:rsidRPr="009839C9" w:rsidRDefault="00B2600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0775B954" w14:textId="3B018D9D" w:rsidR="00B2600D" w:rsidRPr="009839C9" w:rsidRDefault="00B2600D" w:rsidP="00DE19BD">
      <w:pPr>
        <w:pStyle w:val="2"/>
        <w:numPr>
          <w:ilvl w:val="0"/>
          <w:numId w:val="0"/>
        </w:numPr>
        <w:ind w:right="720" w:hanging="1"/>
        <w:rPr>
          <w:rFonts w:ascii="David" w:hAnsi="David"/>
          <w:rtl/>
        </w:rPr>
      </w:pPr>
      <w:r w:rsidRPr="009839C9">
        <w:rPr>
          <w:rFonts w:ascii="David" w:hAnsi="David"/>
          <w:rtl/>
        </w:rPr>
        <w:t>6.</w:t>
      </w:r>
      <w:r w:rsidR="00F65FF4" w:rsidRPr="009839C9">
        <w:rPr>
          <w:rFonts w:ascii="David" w:hAnsi="David"/>
          <w:rtl/>
        </w:rPr>
        <w:t xml:space="preserve"> </w:t>
      </w:r>
      <w:r w:rsidRPr="009839C9">
        <w:rPr>
          <w:rFonts w:ascii="David" w:hAnsi="David"/>
          <w:rtl/>
        </w:rPr>
        <w:t xml:space="preserve">גופי מתכת  של  מכשירי  חשמל, הניזונים  </w:t>
      </w:r>
      <w:r w:rsidRPr="009B6E3C">
        <w:rPr>
          <w:rFonts w:ascii="David" w:hAnsi="David"/>
          <w:u w:val="single"/>
          <w:rtl/>
        </w:rPr>
        <w:t>ממתח  נמוך מאוד</w:t>
      </w:r>
      <w:r w:rsidRPr="009839C9">
        <w:rPr>
          <w:rFonts w:ascii="David" w:hAnsi="David"/>
          <w:rtl/>
        </w:rPr>
        <w:t xml:space="preserve">: </w:t>
      </w:r>
    </w:p>
    <w:p w14:paraId="4A538F7A" w14:textId="77777777" w:rsidR="00B2600D" w:rsidRPr="009839C9" w:rsidRDefault="00B2600D" w:rsidP="00DE19BD">
      <w:pPr>
        <w:numPr>
          <w:ilvl w:val="0"/>
          <w:numId w:val="2"/>
        </w:numPr>
        <w:spacing w:line="360" w:lineRule="auto"/>
        <w:ind w:left="0" w:right="36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חייבים  להאריק  בכל  תנאי.</w:t>
      </w:r>
    </w:p>
    <w:p w14:paraId="02B40B7F" w14:textId="77777777" w:rsidR="00B2600D" w:rsidRPr="009839C9" w:rsidRDefault="00B2600D" w:rsidP="00DE19BD">
      <w:pPr>
        <w:numPr>
          <w:ilvl w:val="0"/>
          <w:numId w:val="2"/>
        </w:numPr>
        <w:spacing w:line="360" w:lineRule="auto"/>
        <w:ind w:left="0" w:right="36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חייבים  להאריק  רק במקומות  המוגדרים  כסכנה  מוגברת. </w:t>
      </w:r>
    </w:p>
    <w:p w14:paraId="5029C840" w14:textId="77777777" w:rsidR="00B2600D" w:rsidRPr="009839C9" w:rsidRDefault="00B2600D" w:rsidP="00DE19BD">
      <w:pPr>
        <w:numPr>
          <w:ilvl w:val="0"/>
          <w:numId w:val="2"/>
        </w:numPr>
        <w:spacing w:line="360" w:lineRule="auto"/>
        <w:ind w:left="0" w:right="36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אסור  להאריק.</w:t>
      </w:r>
    </w:p>
    <w:p w14:paraId="6DF4132B" w14:textId="77777777" w:rsidR="00B2600D" w:rsidRPr="009839C9" w:rsidRDefault="00B2600D" w:rsidP="00DE19BD">
      <w:pPr>
        <w:numPr>
          <w:ilvl w:val="0"/>
          <w:numId w:val="2"/>
        </w:numPr>
        <w:spacing w:line="360" w:lineRule="auto"/>
        <w:ind w:left="0" w:right="36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אפשר  להאריק , אך  בפועל  הדבר  מיותר.</w:t>
      </w:r>
    </w:p>
    <w:p w14:paraId="47905A3F" w14:textId="77777777" w:rsidR="00B2600D" w:rsidRPr="009839C9" w:rsidRDefault="00B2600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</w:rPr>
      </w:pPr>
    </w:p>
    <w:p w14:paraId="07E30605" w14:textId="2E89307B" w:rsidR="00B2600D" w:rsidRPr="009839C9" w:rsidRDefault="00B2600D" w:rsidP="00DE19BD">
      <w:pPr>
        <w:pStyle w:val="2"/>
        <w:numPr>
          <w:ilvl w:val="0"/>
          <w:numId w:val="0"/>
        </w:numPr>
        <w:ind w:right="720" w:hanging="1"/>
        <w:rPr>
          <w:rFonts w:ascii="David" w:hAnsi="David"/>
          <w:rtl/>
        </w:rPr>
      </w:pPr>
      <w:r w:rsidRPr="009839C9">
        <w:rPr>
          <w:rFonts w:ascii="David" w:hAnsi="David"/>
          <w:rtl/>
        </w:rPr>
        <w:lastRenderedPageBreak/>
        <w:t>7.</w:t>
      </w:r>
      <w:r w:rsidR="00F65FF4" w:rsidRPr="009839C9">
        <w:rPr>
          <w:rFonts w:ascii="David" w:hAnsi="David"/>
          <w:rtl/>
        </w:rPr>
        <w:t xml:space="preserve"> </w:t>
      </w:r>
      <w:r w:rsidR="003401D2" w:rsidRPr="009839C9">
        <w:rPr>
          <w:rFonts w:ascii="David" w:hAnsi="David"/>
          <w:rtl/>
        </w:rPr>
        <w:t xml:space="preserve">כאשר מתנתק מוליך השיטה לאדמה בעמוד החשמל </w:t>
      </w:r>
      <w:r w:rsidRPr="009839C9">
        <w:rPr>
          <w:rFonts w:ascii="David" w:hAnsi="David"/>
          <w:rtl/>
        </w:rPr>
        <w:t>:</w:t>
      </w:r>
    </w:p>
    <w:p w14:paraId="2B6AAD35" w14:textId="77777777" w:rsidR="002B30EF" w:rsidRPr="009839C9" w:rsidRDefault="002B30EF" w:rsidP="000F2218">
      <w:pPr>
        <w:numPr>
          <w:ilvl w:val="0"/>
          <w:numId w:val="3"/>
        </w:numPr>
        <w:tabs>
          <w:tab w:val="clear" w:pos="358"/>
          <w:tab w:val="num" w:pos="708"/>
        </w:tabs>
        <w:spacing w:line="360" w:lineRule="auto"/>
        <w:ind w:left="708" w:right="1395" w:hanging="567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אין שינוי במתחים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 xml:space="preserve">. </w:t>
      </w:r>
    </w:p>
    <w:p w14:paraId="3683975B" w14:textId="77777777" w:rsidR="00B2600D" w:rsidRPr="009839C9" w:rsidRDefault="002B30EF" w:rsidP="000F2218">
      <w:pPr>
        <w:numPr>
          <w:ilvl w:val="0"/>
          <w:numId w:val="3"/>
        </w:numPr>
        <w:tabs>
          <w:tab w:val="clear" w:pos="358"/>
          <w:tab w:val="num" w:pos="708"/>
        </w:tabs>
        <w:spacing w:line="360" w:lineRule="auto"/>
        <w:ind w:left="708" w:right="1395" w:hanging="567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כל המתחים הופכים ל -  </w:t>
      </w:r>
      <w:r w:rsidRPr="009839C9">
        <w:rPr>
          <w:rFonts w:ascii="David" w:hAnsi="David" w:cs="David"/>
          <w:b/>
          <w:bCs/>
          <w:sz w:val="24"/>
          <w:szCs w:val="24"/>
        </w:rPr>
        <w:t>400v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>.</w:t>
      </w:r>
      <w:r w:rsidR="00137C7D"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71525460" w14:textId="77777777" w:rsidR="00137C7D" w:rsidRPr="009839C9" w:rsidRDefault="002B30EF" w:rsidP="000F2218">
      <w:pPr>
        <w:numPr>
          <w:ilvl w:val="0"/>
          <w:numId w:val="3"/>
        </w:numPr>
        <w:tabs>
          <w:tab w:val="clear" w:pos="358"/>
          <w:tab w:val="num" w:pos="708"/>
        </w:tabs>
        <w:spacing w:line="360" w:lineRule="auto"/>
        <w:ind w:left="708" w:right="1395" w:hanging="567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כל המתחים </w:t>
      </w:r>
      <w:r w:rsidR="00137C7D" w:rsidRPr="009839C9">
        <w:rPr>
          <w:rFonts w:ascii="David" w:hAnsi="David" w:cs="David"/>
          <w:b/>
          <w:bCs/>
          <w:sz w:val="24"/>
          <w:szCs w:val="24"/>
          <w:rtl/>
        </w:rPr>
        <w:t xml:space="preserve">הופכים ל - 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839C9">
        <w:rPr>
          <w:rFonts w:ascii="David" w:hAnsi="David" w:cs="David"/>
          <w:b/>
          <w:bCs/>
          <w:sz w:val="24"/>
          <w:szCs w:val="24"/>
        </w:rPr>
        <w:t>250v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>.</w:t>
      </w:r>
      <w:r w:rsidR="00137C7D"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7E7BCA4D" w14:textId="77777777" w:rsidR="00137C7D" w:rsidRPr="009839C9" w:rsidRDefault="00137C7D" w:rsidP="000F2218">
      <w:pPr>
        <w:numPr>
          <w:ilvl w:val="0"/>
          <w:numId w:val="3"/>
        </w:numPr>
        <w:tabs>
          <w:tab w:val="clear" w:pos="358"/>
          <w:tab w:val="num" w:pos="708"/>
        </w:tabs>
        <w:spacing w:line="360" w:lineRule="auto"/>
        <w:ind w:left="708" w:right="1395" w:hanging="567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מתחים שונים בין הפאזות </w:t>
      </w:r>
      <w:r w:rsidRPr="009839C9">
        <w:rPr>
          <w:rFonts w:ascii="David" w:hAnsi="David" w:cs="David"/>
          <w:b/>
          <w:bCs/>
          <w:sz w:val="24"/>
          <w:szCs w:val="24"/>
        </w:rPr>
        <w:t xml:space="preserve">170v , 280v , 340v 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 (לדוגמא)</w:t>
      </w:r>
    </w:p>
    <w:p w14:paraId="7C6D5AF6" w14:textId="77777777" w:rsidR="00F272D4" w:rsidRPr="009839C9" w:rsidRDefault="00B2600D" w:rsidP="00DE19BD">
      <w:pPr>
        <w:spacing w:line="360" w:lineRule="auto"/>
        <w:ind w:hanging="1"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ab/>
      </w:r>
    </w:p>
    <w:p w14:paraId="0A478E4D" w14:textId="314C4BF7" w:rsidR="00F272D4" w:rsidRPr="009839C9" w:rsidRDefault="00F272D4" w:rsidP="00DE19BD">
      <w:pPr>
        <w:numPr>
          <w:ilvl w:val="0"/>
          <w:numId w:val="15"/>
        </w:numPr>
        <w:spacing w:after="160" w:line="360" w:lineRule="auto"/>
        <w:ind w:left="0" w:right="-900"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רישיון מסוג "חשמלאי מסויג" מקנה לבעליו אפשרות חוקית</w:t>
      </w:r>
      <w:r w:rsidRPr="009839C9">
        <w:rPr>
          <w:rFonts w:ascii="David" w:eastAsia="Calibri" w:hAnsi="David" w:cs="David"/>
          <w:b/>
          <w:bCs/>
          <w:sz w:val="24"/>
          <w:szCs w:val="24"/>
          <w:lang w:eastAsia="en-US"/>
        </w:rPr>
        <w:t>:</w:t>
      </w:r>
    </w:p>
    <w:p w14:paraId="762AD372" w14:textId="77777777" w:rsidR="00F272D4" w:rsidRPr="009839C9" w:rsidRDefault="00F272D4" w:rsidP="00DE19BD">
      <w:pPr>
        <w:numPr>
          <w:ilvl w:val="0"/>
          <w:numId w:val="57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לתכנן ולבצע עבודות חשמל עד </w:t>
      </w:r>
      <w:r w:rsidRPr="009839C9">
        <w:rPr>
          <w:rFonts w:ascii="David" w:hAnsi="David" w:cs="David"/>
          <w:b/>
          <w:bCs/>
          <w:sz w:val="24"/>
          <w:szCs w:val="24"/>
        </w:rPr>
        <w:t>25A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57949C32" w14:textId="77777777" w:rsidR="0097563D" w:rsidRDefault="00F272D4" w:rsidP="00DE19BD">
      <w:pPr>
        <w:numPr>
          <w:ilvl w:val="0"/>
          <w:numId w:val="57"/>
        </w:numPr>
        <w:spacing w:line="360" w:lineRule="auto"/>
        <w:ind w:left="0" w:right="284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לבצע סוג מסוים של עבודות חשמל במקום העבודה, על-פי הוראות בכתב מאת המנהל, ולאחר שעבר </w:t>
      </w:r>
      <w:r w:rsidR="0097563D">
        <w:rPr>
          <w:rFonts w:ascii="David" w:hAnsi="David" w:cs="David" w:hint="cs"/>
          <w:b/>
          <w:bCs/>
          <w:sz w:val="24"/>
          <w:szCs w:val="24"/>
          <w:rtl/>
        </w:rPr>
        <w:t xml:space="preserve">   \</w:t>
      </w:r>
    </w:p>
    <w:p w14:paraId="63FEB473" w14:textId="083DD9BC" w:rsidR="00F272D4" w:rsidRPr="009839C9" w:rsidRDefault="0097563D" w:rsidP="0097563D">
      <w:pPr>
        <w:spacing w:line="360" w:lineRule="auto"/>
        <w:ind w:right="284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  <w:r w:rsidR="00F272D4" w:rsidRPr="009839C9">
        <w:rPr>
          <w:rFonts w:ascii="David" w:hAnsi="David" w:cs="David"/>
          <w:b/>
          <w:bCs/>
          <w:sz w:val="24"/>
          <w:szCs w:val="24"/>
          <w:rtl/>
        </w:rPr>
        <w:t>הדרכה במקום.</w:t>
      </w:r>
    </w:p>
    <w:p w14:paraId="3D5D7951" w14:textId="77777777" w:rsidR="00F272D4" w:rsidRPr="009839C9" w:rsidRDefault="00F272D4" w:rsidP="00DE19BD">
      <w:pPr>
        <w:numPr>
          <w:ilvl w:val="0"/>
          <w:numId w:val="57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לבצע כל עבודת חשמל, ובלבד שהעבודה תהיה בפיקוח חשמלאי מוסמך לפחות</w:t>
      </w:r>
    </w:p>
    <w:p w14:paraId="4603F496" w14:textId="77777777" w:rsidR="00F272D4" w:rsidRPr="009839C9" w:rsidRDefault="00F272D4" w:rsidP="00DE19BD">
      <w:pPr>
        <w:numPr>
          <w:ilvl w:val="0"/>
          <w:numId w:val="57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לבצע סוג מסוים של עבודות חשמל במקום העבודה, ובכלל זה עבודות תשתית </w:t>
      </w:r>
    </w:p>
    <w:p w14:paraId="20CB085E" w14:textId="77777777" w:rsidR="00B2600D" w:rsidRPr="009839C9" w:rsidRDefault="00B2600D" w:rsidP="00DE19BD">
      <w:pPr>
        <w:pStyle w:val="2"/>
        <w:numPr>
          <w:ilvl w:val="0"/>
          <w:numId w:val="0"/>
        </w:numPr>
        <w:ind w:hanging="1"/>
        <w:rPr>
          <w:rFonts w:ascii="David" w:hAnsi="David"/>
          <w:rtl/>
        </w:rPr>
      </w:pPr>
    </w:p>
    <w:p w14:paraId="280CCAE0" w14:textId="7B411367" w:rsidR="00B2600D" w:rsidRPr="009839C9" w:rsidRDefault="00B2600D" w:rsidP="00DE19BD">
      <w:pPr>
        <w:pStyle w:val="2"/>
        <w:numPr>
          <w:ilvl w:val="0"/>
          <w:numId w:val="15"/>
        </w:numPr>
        <w:ind w:left="0" w:hanging="1"/>
        <w:rPr>
          <w:rFonts w:ascii="David" w:hAnsi="David"/>
          <w:rtl/>
        </w:rPr>
      </w:pPr>
      <w:r w:rsidRPr="009839C9">
        <w:rPr>
          <w:rFonts w:ascii="David" w:hAnsi="David"/>
          <w:rtl/>
        </w:rPr>
        <w:t>בבדיקה תקופתית נמדדה התנגדות בידוד</w:t>
      </w:r>
      <w:r w:rsidR="00F272D4" w:rsidRPr="009839C9">
        <w:rPr>
          <w:rFonts w:ascii="David" w:hAnsi="David"/>
          <w:rtl/>
        </w:rPr>
        <w:t xml:space="preserve"> </w:t>
      </w:r>
      <w:r w:rsidRPr="009839C9">
        <w:rPr>
          <w:rFonts w:ascii="David" w:hAnsi="David"/>
          <w:rtl/>
        </w:rPr>
        <w:t xml:space="preserve">של  </w:t>
      </w:r>
      <w:r w:rsidR="00AA3BA0" w:rsidRPr="009839C9">
        <w:rPr>
          <w:rFonts w:ascii="David" w:hAnsi="David"/>
        </w:rPr>
        <w:t>K</w:t>
      </w:r>
      <w:r w:rsidR="00AA3BA0" w:rsidRPr="009839C9">
        <w:rPr>
          <w:rFonts w:ascii="Arial" w:hAnsi="Arial" w:cs="Arial"/>
        </w:rPr>
        <w:t>Ω</w:t>
      </w:r>
      <w:r w:rsidR="00087085" w:rsidRPr="009839C9">
        <w:rPr>
          <w:rFonts w:ascii="David" w:hAnsi="David"/>
          <w:rtl/>
        </w:rPr>
        <w:t>2</w:t>
      </w:r>
      <w:r w:rsidR="0020099F" w:rsidRPr="009839C9">
        <w:rPr>
          <w:rFonts w:ascii="David" w:hAnsi="David"/>
          <w:rtl/>
        </w:rPr>
        <w:t>0</w:t>
      </w:r>
      <w:r w:rsidR="00087085" w:rsidRPr="009839C9">
        <w:rPr>
          <w:rFonts w:ascii="David" w:hAnsi="David"/>
          <w:rtl/>
        </w:rPr>
        <w:t>0</w:t>
      </w:r>
      <w:r w:rsidRPr="009839C9">
        <w:rPr>
          <w:rFonts w:ascii="David" w:hAnsi="David"/>
          <w:rtl/>
        </w:rPr>
        <w:t xml:space="preserve"> בין </w:t>
      </w:r>
      <w:r w:rsidRPr="009839C9">
        <w:rPr>
          <w:rFonts w:ascii="David" w:hAnsi="David"/>
          <w:u w:val="single"/>
          <w:rtl/>
        </w:rPr>
        <w:t xml:space="preserve">מוליך </w:t>
      </w:r>
      <w:r w:rsidR="00F272D4" w:rsidRPr="009839C9">
        <w:rPr>
          <w:rFonts w:ascii="David" w:hAnsi="David"/>
          <w:u w:val="single"/>
          <w:rtl/>
        </w:rPr>
        <w:t>ה</w:t>
      </w:r>
      <w:r w:rsidRPr="009839C9">
        <w:rPr>
          <w:rFonts w:ascii="David" w:hAnsi="David"/>
          <w:u w:val="single"/>
          <w:rtl/>
        </w:rPr>
        <w:t>פאזה</w:t>
      </w:r>
      <w:r w:rsidR="00F272D4" w:rsidRPr="009839C9">
        <w:rPr>
          <w:rFonts w:ascii="David" w:hAnsi="David"/>
          <w:rtl/>
        </w:rPr>
        <w:t xml:space="preserve"> </w:t>
      </w:r>
      <w:r w:rsidRPr="009839C9">
        <w:rPr>
          <w:rFonts w:ascii="David" w:hAnsi="David"/>
          <w:rtl/>
        </w:rPr>
        <w:t>לבין</w:t>
      </w:r>
      <w:r w:rsidR="00F272D4" w:rsidRPr="009839C9">
        <w:rPr>
          <w:rFonts w:ascii="David" w:hAnsi="David"/>
          <w:rtl/>
        </w:rPr>
        <w:t xml:space="preserve"> </w:t>
      </w:r>
      <w:r w:rsidRPr="009839C9">
        <w:rPr>
          <w:rFonts w:ascii="David" w:hAnsi="David"/>
          <w:u w:val="single"/>
          <w:rtl/>
        </w:rPr>
        <w:t>גוף מוארק</w:t>
      </w:r>
      <w:r w:rsidRPr="009839C9">
        <w:rPr>
          <w:rFonts w:ascii="David" w:hAnsi="David"/>
          <w:rtl/>
        </w:rPr>
        <w:t>:</w:t>
      </w:r>
    </w:p>
    <w:p w14:paraId="0DCFCD38" w14:textId="77777777" w:rsidR="00F272D4" w:rsidRPr="009839C9" w:rsidRDefault="00B2600D" w:rsidP="00DE19BD">
      <w:pPr>
        <w:numPr>
          <w:ilvl w:val="0"/>
          <w:numId w:val="58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זהו  מצב  תקין</w:t>
      </w:r>
      <w:r w:rsidR="00F272D4" w:rsidRPr="009839C9">
        <w:rPr>
          <w:rFonts w:ascii="David" w:hAnsi="David" w:cs="David"/>
          <w:b/>
          <w:bCs/>
          <w:sz w:val="24"/>
          <w:szCs w:val="24"/>
          <w:rtl/>
        </w:rPr>
        <w:t xml:space="preserve">. </w:t>
      </w:r>
    </w:p>
    <w:p w14:paraId="780088A6" w14:textId="77777777" w:rsidR="00F272D4" w:rsidRPr="009839C9" w:rsidRDefault="00B2600D" w:rsidP="00DE19BD">
      <w:pPr>
        <w:numPr>
          <w:ilvl w:val="0"/>
          <w:numId w:val="58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שיעור זה  נמוך  ולכן  יש  לחזור  ולבצע  בדיקות  לעתים  תכופות.</w:t>
      </w:r>
      <w:r w:rsidR="00F272D4"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6FC88D7C" w14:textId="77777777" w:rsidR="00733F64" w:rsidRDefault="00B2600D" w:rsidP="00DE19BD">
      <w:pPr>
        <w:numPr>
          <w:ilvl w:val="0"/>
          <w:numId w:val="58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יש  לנקוט  מיד  באמצעים  הנדרשים  כדי  להבטיח  התנגדות  מינימלית  של  50</w:t>
      </w:r>
      <w:r w:rsidR="00BA2DE1" w:rsidRPr="009839C9">
        <w:rPr>
          <w:rFonts w:ascii="David" w:hAnsi="David" w:cs="David"/>
          <w:b/>
          <w:bCs/>
          <w:sz w:val="24"/>
          <w:szCs w:val="24"/>
          <w:rtl/>
        </w:rPr>
        <w:t>0</w:t>
      </w: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 קילואום </w:t>
      </w:r>
      <w:r w:rsidR="00733F6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4787480F" w14:textId="178C5D56" w:rsidR="00F272D4" w:rsidRPr="009839C9" w:rsidRDefault="00733F64" w:rsidP="00733F64">
      <w:pPr>
        <w:spacing w:line="360" w:lineRule="auto"/>
        <w:ind w:right="1395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>לפחות</w:t>
      </w:r>
      <w:r w:rsidR="00F272D4"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BE435C0" w14:textId="77777777" w:rsidR="00B2600D" w:rsidRPr="009839C9" w:rsidRDefault="00B2600D" w:rsidP="00DE19BD">
      <w:pPr>
        <w:numPr>
          <w:ilvl w:val="0"/>
          <w:numId w:val="58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יש  להתקין  במתקן  מפסק  מגן  לזרם  פחת ובכך  יבוא  המצב  לתיקונו.</w:t>
      </w:r>
    </w:p>
    <w:p w14:paraId="6CEED978" w14:textId="77777777" w:rsidR="00B2600D" w:rsidRPr="009839C9" w:rsidRDefault="00B2600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0D73B329" w14:textId="5138096C" w:rsidR="00B2600D" w:rsidRPr="009839C9" w:rsidRDefault="00B2600D" w:rsidP="00DE19BD">
      <w:pPr>
        <w:pStyle w:val="2"/>
        <w:numPr>
          <w:ilvl w:val="0"/>
          <w:numId w:val="15"/>
        </w:numPr>
        <w:ind w:left="0" w:hanging="1"/>
        <w:rPr>
          <w:rFonts w:ascii="David" w:hAnsi="David"/>
          <w:rtl/>
        </w:rPr>
      </w:pPr>
      <w:r w:rsidRPr="009839C9">
        <w:rPr>
          <w:rFonts w:ascii="David" w:hAnsi="David"/>
          <w:rtl/>
        </w:rPr>
        <w:t xml:space="preserve">מושג  "כושר  ניתוק"  </w:t>
      </w:r>
      <w:r w:rsidR="00183B53" w:rsidRPr="009839C9">
        <w:rPr>
          <w:rFonts w:ascii="David" w:hAnsi="David"/>
        </w:rPr>
        <w:t>Icu</w:t>
      </w:r>
      <w:r w:rsidR="00183B53" w:rsidRPr="009839C9">
        <w:rPr>
          <w:rFonts w:ascii="David" w:hAnsi="David"/>
          <w:rtl/>
        </w:rPr>
        <w:t xml:space="preserve">  </w:t>
      </w:r>
      <w:r w:rsidRPr="009839C9">
        <w:rPr>
          <w:rFonts w:ascii="David" w:hAnsi="David"/>
          <w:rtl/>
        </w:rPr>
        <w:t>של  כל  מבטח  מציין  את:</w:t>
      </w:r>
    </w:p>
    <w:p w14:paraId="2AACE8D0" w14:textId="77777777" w:rsidR="00B2600D" w:rsidRPr="009839C9" w:rsidRDefault="00B2600D" w:rsidP="00DE19BD">
      <w:pPr>
        <w:numPr>
          <w:ilvl w:val="0"/>
          <w:numId w:val="59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מספר המיתוגים  שניתן לבצע  במבטח.</w:t>
      </w:r>
    </w:p>
    <w:p w14:paraId="466C40E3" w14:textId="77777777" w:rsidR="00B2600D" w:rsidRPr="009839C9" w:rsidRDefault="00B2600D" w:rsidP="00DE19BD">
      <w:pPr>
        <w:numPr>
          <w:ilvl w:val="0"/>
          <w:numId w:val="59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מידת התאמתו  להגנה  על  מעגלי  זרם  ישר  וזרם  חילופין.</w:t>
      </w:r>
    </w:p>
    <w:p w14:paraId="417EBD0A" w14:textId="77777777" w:rsidR="00733F64" w:rsidRDefault="00B2600D" w:rsidP="00DE19BD">
      <w:pPr>
        <w:numPr>
          <w:ilvl w:val="0"/>
          <w:numId w:val="59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יכולתו של מבטח לנתק מעגל  חשמלי בעת תקלה של יתרת  זרם בלי  לפגוע  בעצמו, כלומר, </w:t>
      </w:r>
    </w:p>
    <w:p w14:paraId="42022FB0" w14:textId="4B940776" w:rsidR="00B2600D" w:rsidRPr="009839C9" w:rsidRDefault="00733F64" w:rsidP="00733F64">
      <w:pPr>
        <w:spacing w:line="360" w:lineRule="auto"/>
        <w:ind w:right="1395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>ביכולתו  להמשיך  ולתפקד  היטב  לאחר  הניתוק.</w:t>
      </w:r>
    </w:p>
    <w:p w14:paraId="68EC4A01" w14:textId="77777777" w:rsidR="00B2600D" w:rsidRDefault="00B2600D" w:rsidP="00DE19BD">
      <w:pPr>
        <w:numPr>
          <w:ilvl w:val="0"/>
          <w:numId w:val="59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זרם  הקצר  המירבי  שיכול  לזרום  דרכו.</w:t>
      </w:r>
    </w:p>
    <w:p w14:paraId="58916461" w14:textId="77777777" w:rsidR="00733F64" w:rsidRPr="009839C9" w:rsidRDefault="00733F64" w:rsidP="00733F64">
      <w:pPr>
        <w:spacing w:line="360" w:lineRule="auto"/>
        <w:ind w:right="1395"/>
        <w:rPr>
          <w:rFonts w:ascii="David" w:hAnsi="David" w:cs="David"/>
          <w:b/>
          <w:bCs/>
          <w:sz w:val="24"/>
          <w:szCs w:val="24"/>
        </w:rPr>
      </w:pPr>
    </w:p>
    <w:p w14:paraId="20C39BFD" w14:textId="6E105A9A" w:rsidR="00A30BAE" w:rsidRPr="009839C9" w:rsidRDefault="00A30BAE" w:rsidP="00DE19BD">
      <w:pPr>
        <w:pStyle w:val="2"/>
        <w:numPr>
          <w:ilvl w:val="0"/>
          <w:numId w:val="15"/>
        </w:numPr>
        <w:ind w:left="0" w:hanging="1"/>
        <w:rPr>
          <w:rFonts w:ascii="David" w:hAnsi="David"/>
          <w:rtl/>
        </w:rPr>
      </w:pPr>
      <w:r w:rsidRPr="009839C9">
        <w:rPr>
          <w:rFonts w:ascii="David" w:hAnsi="David"/>
          <w:rtl/>
        </w:rPr>
        <w:t xml:space="preserve">על ידי שיפור גורם ההספק: </w:t>
      </w:r>
    </w:p>
    <w:p w14:paraId="47FB81B2" w14:textId="2914DDC7" w:rsidR="00A30BAE" w:rsidRPr="009839C9" w:rsidRDefault="00A30BAE" w:rsidP="00DE19BD">
      <w:pPr>
        <w:numPr>
          <w:ilvl w:val="0"/>
          <w:numId w:val="60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מגדילים את ההספק היעיל של המנוע </w:t>
      </w:r>
    </w:p>
    <w:p w14:paraId="16AB71F8" w14:textId="26C7DD33" w:rsidR="00A30BAE" w:rsidRPr="009839C9" w:rsidRDefault="00A30BAE" w:rsidP="00DE19BD">
      <w:pPr>
        <w:numPr>
          <w:ilvl w:val="0"/>
          <w:numId w:val="60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מגדילים את יעילות המנוע </w:t>
      </w:r>
    </w:p>
    <w:p w14:paraId="4A3FE493" w14:textId="6664F01B" w:rsidR="00A30BAE" w:rsidRPr="009839C9" w:rsidRDefault="00A30BAE" w:rsidP="00DE19BD">
      <w:pPr>
        <w:numPr>
          <w:ilvl w:val="0"/>
          <w:numId w:val="60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מקטינים את העומס על הרשת על ידי הקטנת הזרם בה </w:t>
      </w:r>
    </w:p>
    <w:p w14:paraId="1030BF0F" w14:textId="343E9B5B" w:rsidR="00B2600D" w:rsidRPr="009839C9" w:rsidRDefault="00A30BAE" w:rsidP="00DE19BD">
      <w:pPr>
        <w:numPr>
          <w:ilvl w:val="0"/>
          <w:numId w:val="60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מוסיפים עוד עומס לרשת על ידי תוספת צרכן נוסף.</w:t>
      </w:r>
    </w:p>
    <w:p w14:paraId="391E6C41" w14:textId="77777777" w:rsidR="00B2600D" w:rsidRPr="009839C9" w:rsidRDefault="00B2600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EE04060" w14:textId="549065F5" w:rsidR="00E07C7D" w:rsidRPr="009839C9" w:rsidRDefault="00E07C7D" w:rsidP="00DE19BD">
      <w:pPr>
        <w:pStyle w:val="ab"/>
        <w:numPr>
          <w:ilvl w:val="0"/>
          <w:numId w:val="15"/>
        </w:numPr>
        <w:spacing w:after="0" w:line="360" w:lineRule="auto"/>
        <w:ind w:left="0" w:right="-36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המושג תדירות מבטא את :</w:t>
      </w:r>
    </w:p>
    <w:p w14:paraId="6C126DA7" w14:textId="77777777" w:rsidR="00E07C7D" w:rsidRPr="009839C9" w:rsidRDefault="00E07C7D" w:rsidP="00DE19BD">
      <w:pPr>
        <w:numPr>
          <w:ilvl w:val="0"/>
          <w:numId w:val="61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מספר המחזורים של המתח ב- 60 שניות.</w:t>
      </w:r>
    </w:p>
    <w:p w14:paraId="1A058426" w14:textId="77777777" w:rsidR="00E07C7D" w:rsidRPr="009839C9" w:rsidRDefault="00E07C7D" w:rsidP="00DE19BD">
      <w:pPr>
        <w:numPr>
          <w:ilvl w:val="0"/>
          <w:numId w:val="61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מספר המחזורים של הזרם ב- 50 שניות.</w:t>
      </w:r>
    </w:p>
    <w:p w14:paraId="60AB6F9B" w14:textId="77777777" w:rsidR="00E07C7D" w:rsidRPr="009839C9" w:rsidRDefault="00E07C7D" w:rsidP="00DE19BD">
      <w:pPr>
        <w:numPr>
          <w:ilvl w:val="0"/>
          <w:numId w:val="61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מספר המחזורים בשנייה אחת.</w:t>
      </w:r>
    </w:p>
    <w:p w14:paraId="2BE58A4A" w14:textId="77777777" w:rsidR="00E07C7D" w:rsidRPr="009839C9" w:rsidRDefault="00E07C7D" w:rsidP="00DE19BD">
      <w:pPr>
        <w:numPr>
          <w:ilvl w:val="0"/>
          <w:numId w:val="61"/>
        </w:numPr>
        <w:spacing w:line="360" w:lineRule="auto"/>
        <w:ind w:left="0" w:right="1395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מספר המחזורים בשעה אחת.</w:t>
      </w:r>
    </w:p>
    <w:p w14:paraId="1FF711D3" w14:textId="77777777" w:rsidR="00B2600D" w:rsidRPr="009839C9" w:rsidRDefault="00B2600D" w:rsidP="00DE19BD">
      <w:pPr>
        <w:spacing w:line="360" w:lineRule="auto"/>
        <w:ind w:right="1395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6F885EC7" w14:textId="390DCA74" w:rsidR="00B2600D" w:rsidRPr="009839C9" w:rsidRDefault="00B2600D" w:rsidP="00DE19BD">
      <w:pPr>
        <w:pStyle w:val="2"/>
        <w:numPr>
          <w:ilvl w:val="0"/>
          <w:numId w:val="0"/>
        </w:numPr>
        <w:ind w:hanging="1"/>
        <w:rPr>
          <w:rFonts w:ascii="David" w:hAnsi="David"/>
          <w:rtl/>
        </w:rPr>
      </w:pPr>
      <w:r w:rsidRPr="009839C9">
        <w:rPr>
          <w:rFonts w:ascii="David" w:hAnsi="David"/>
          <w:rtl/>
        </w:rPr>
        <w:lastRenderedPageBreak/>
        <w:t>1</w:t>
      </w:r>
      <w:r w:rsidR="009E4FDD" w:rsidRPr="009839C9">
        <w:rPr>
          <w:rFonts w:ascii="David" w:hAnsi="David"/>
          <w:rtl/>
        </w:rPr>
        <w:t>3</w:t>
      </w:r>
      <w:r w:rsidRPr="009839C9">
        <w:rPr>
          <w:rFonts w:ascii="David" w:hAnsi="David"/>
          <w:rtl/>
        </w:rPr>
        <w:t>.</w:t>
      </w:r>
      <w:r w:rsidRPr="009839C9">
        <w:rPr>
          <w:rFonts w:ascii="David" w:hAnsi="David"/>
          <w:rtl/>
        </w:rPr>
        <w:tab/>
        <w:t xml:space="preserve">במתקן  </w:t>
      </w:r>
      <w:r w:rsidR="003F56D8" w:rsidRPr="009839C9">
        <w:rPr>
          <w:rFonts w:ascii="David" w:hAnsi="David"/>
          <w:rtl/>
        </w:rPr>
        <w:t xml:space="preserve">שלפניך מצויין </w:t>
      </w:r>
      <w:r w:rsidR="003F56D8" w:rsidRPr="009839C9">
        <w:rPr>
          <w:rFonts w:ascii="David" w:hAnsi="David"/>
        </w:rPr>
        <w:t>RCD PROTECTED</w:t>
      </w:r>
      <w:r w:rsidR="003F56D8" w:rsidRPr="009839C9">
        <w:rPr>
          <w:rFonts w:ascii="David" w:hAnsi="David"/>
          <w:rtl/>
        </w:rPr>
        <w:t xml:space="preserve"> </w:t>
      </w:r>
      <w:r w:rsidR="00AA3BA0" w:rsidRPr="009839C9">
        <w:rPr>
          <w:rFonts w:ascii="David" w:hAnsi="David"/>
          <w:rtl/>
        </w:rPr>
        <w:t>,</w:t>
      </w:r>
      <w:r w:rsidR="00AA3BA0" w:rsidRPr="009839C9">
        <w:rPr>
          <w:rFonts w:ascii="David" w:hAnsi="David"/>
        </w:rPr>
        <w:t xml:space="preserve"> </w:t>
      </w:r>
      <w:r w:rsidR="003F56D8" w:rsidRPr="009839C9">
        <w:rPr>
          <w:rFonts w:ascii="David" w:hAnsi="David"/>
          <w:rtl/>
        </w:rPr>
        <w:t xml:space="preserve">העמדה הכפולה מוגנת בפני : </w:t>
      </w:r>
    </w:p>
    <w:p w14:paraId="5DA8EE4E" w14:textId="6F654E4E" w:rsidR="00B2600D" w:rsidRPr="009839C9" w:rsidRDefault="003F56D8" w:rsidP="00DE19BD">
      <w:pPr>
        <w:numPr>
          <w:ilvl w:val="0"/>
          <w:numId w:val="12"/>
        </w:numPr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זרם יתר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34CB0379" w14:textId="174A6AA1" w:rsidR="00B2600D" w:rsidRPr="009839C9" w:rsidRDefault="008924F7" w:rsidP="00DE19BD">
      <w:pPr>
        <w:numPr>
          <w:ilvl w:val="0"/>
          <w:numId w:val="12"/>
        </w:numPr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B59F9CB" wp14:editId="2D8A4BC1">
            <wp:simplePos x="0" y="0"/>
            <wp:positionH relativeFrom="column">
              <wp:posOffset>-157313</wp:posOffset>
            </wp:positionH>
            <wp:positionV relativeFrom="paragraph">
              <wp:posOffset>79609</wp:posOffset>
            </wp:positionV>
            <wp:extent cx="1560195" cy="636905"/>
            <wp:effectExtent l="76200" t="76200" r="135255" b="125095"/>
            <wp:wrapTight wrapText="bothSides">
              <wp:wrapPolygon edited="0">
                <wp:start x="-527" y="-2584"/>
                <wp:lineTo x="-1055" y="-1938"/>
                <wp:lineTo x="-1055" y="22612"/>
                <wp:lineTo x="-527" y="25196"/>
                <wp:lineTo x="22681" y="25196"/>
                <wp:lineTo x="23209" y="19382"/>
                <wp:lineTo x="23209" y="8399"/>
                <wp:lineTo x="22681" y="-1292"/>
                <wp:lineTo x="22681" y="-2584"/>
                <wp:lineTo x="-527" y="-2584"/>
              </wp:wrapPolygon>
            </wp:wrapTight>
            <wp:docPr id="1744001875" name="תמונה 6" descr="תמונה שמכילה חשמל, טקסט, מכונה, כבל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01875" name="תמונה 6" descr="תמונה שמכילה חשמל, טקסט, מכונה, כבל&#10;&#10;התיאור נוצר באופן אוטומטי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5" t="15986" r="57807" b="68691"/>
                    <a:stretch/>
                  </pic:blipFill>
                  <pic:spPr bwMode="auto">
                    <a:xfrm>
                      <a:off x="0" y="0"/>
                      <a:ext cx="1560195" cy="636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6D8" w:rsidRPr="009839C9">
        <w:rPr>
          <w:rFonts w:ascii="David" w:hAnsi="David" w:cs="David"/>
          <w:b/>
          <w:bCs/>
          <w:sz w:val="24"/>
          <w:szCs w:val="24"/>
          <w:rtl/>
        </w:rPr>
        <w:t>זרם זליגה - התחשמלות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6B510A54" w14:textId="3ECE9C2E" w:rsidR="00B2600D" w:rsidRPr="009839C9" w:rsidRDefault="003F56D8" w:rsidP="00DE19BD">
      <w:pPr>
        <w:numPr>
          <w:ilvl w:val="0"/>
          <w:numId w:val="12"/>
        </w:numPr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זרם קצר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1F061C66" w14:textId="0BA16312" w:rsidR="00B2600D" w:rsidRPr="009839C9" w:rsidRDefault="003F56D8" w:rsidP="00DE19BD">
      <w:pPr>
        <w:numPr>
          <w:ilvl w:val="0"/>
          <w:numId w:val="12"/>
        </w:numPr>
        <w:spacing w:line="360" w:lineRule="auto"/>
        <w:ind w:left="0" w:right="0" w:hanging="1"/>
        <w:rPr>
          <w:rFonts w:ascii="David" w:hAnsi="David" w:cs="David"/>
          <w:b/>
          <w:bCs/>
          <w:sz w:val="24"/>
          <w:szCs w:val="24"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>נגד ברקים</w:t>
      </w:r>
      <w:r w:rsidR="00B2600D" w:rsidRPr="009839C9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487C2D7A" w14:textId="501CB3DC" w:rsidR="003F56D8" w:rsidRPr="009839C9" w:rsidRDefault="00AA3BA0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A1ED7" wp14:editId="208C72FE">
                <wp:simplePos x="0" y="0"/>
                <wp:positionH relativeFrom="column">
                  <wp:posOffset>865772</wp:posOffset>
                </wp:positionH>
                <wp:positionV relativeFrom="paragraph">
                  <wp:posOffset>158550</wp:posOffset>
                </wp:positionV>
                <wp:extent cx="791404" cy="218729"/>
                <wp:effectExtent l="0" t="152400" r="0" b="143510"/>
                <wp:wrapNone/>
                <wp:docPr id="304738957" name="חץ: ימינ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6230">
                          <a:off x="0" y="0"/>
                          <a:ext cx="791404" cy="21872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013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חץ: ימינה 1" o:spid="_x0000_s1026" type="#_x0000_t13" style="position:absolute;left:0;text-align:left;margin-left:68.15pt;margin-top:12.5pt;width:62.3pt;height:17.2pt;rotation:181996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" adj="18615" fillcolor="white [3201]" strokecolor="black [3200]" strokeweight="1pt"/>
            </w:pict>
          </mc:Fallback>
        </mc:AlternateContent>
      </w:r>
      <w:r w:rsidRPr="009839C9">
        <w:rPr>
          <w:rFonts w:ascii="David" w:hAnsi="David" w:cs="David"/>
          <w:b/>
          <w:bCs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3A5C3993" wp14:editId="27430F59">
            <wp:simplePos x="0" y="0"/>
            <wp:positionH relativeFrom="column">
              <wp:posOffset>589280</wp:posOffset>
            </wp:positionH>
            <wp:positionV relativeFrom="paragraph">
              <wp:posOffset>48895</wp:posOffset>
            </wp:positionV>
            <wp:extent cx="4277360" cy="2709545"/>
            <wp:effectExtent l="0" t="0" r="8890" b="0"/>
            <wp:wrapTight wrapText="bothSides">
              <wp:wrapPolygon edited="0">
                <wp:start x="0" y="0"/>
                <wp:lineTo x="0" y="21413"/>
                <wp:lineTo x="21549" y="21413"/>
                <wp:lineTo x="21549" y="0"/>
                <wp:lineTo x="0" y="0"/>
              </wp:wrapPolygon>
            </wp:wrapTight>
            <wp:docPr id="14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9728B" w14:textId="727AA17E" w:rsidR="003F56D8" w:rsidRPr="009839C9" w:rsidRDefault="003F56D8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3CDC1470" w14:textId="13F0A047" w:rsidR="003F56D8" w:rsidRPr="009839C9" w:rsidRDefault="003F56D8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6208F3A3" w14:textId="3325E707" w:rsidR="003F56D8" w:rsidRPr="009839C9" w:rsidRDefault="003F56D8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0C77A416" w14:textId="77777777" w:rsidR="003F56D8" w:rsidRPr="009839C9" w:rsidRDefault="003F56D8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64DE9ABC" w14:textId="77777777" w:rsidR="003F56D8" w:rsidRPr="009839C9" w:rsidRDefault="003F56D8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31C5FDB" w14:textId="77777777" w:rsidR="001A42F9" w:rsidRPr="009839C9" w:rsidRDefault="001A42F9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46DE886" w14:textId="77777777" w:rsidR="001A42F9" w:rsidRPr="009839C9" w:rsidRDefault="001A42F9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E942E49" w14:textId="77777777" w:rsidR="001A42F9" w:rsidRPr="009839C9" w:rsidRDefault="001A42F9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424BBAA6" w14:textId="77777777" w:rsidR="001A42F9" w:rsidRPr="009839C9" w:rsidRDefault="001A42F9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  <w:rtl/>
        </w:rPr>
      </w:pPr>
    </w:p>
    <w:p w14:paraId="4AE307B8" w14:textId="77777777" w:rsidR="003F56D8" w:rsidRPr="009839C9" w:rsidRDefault="003F56D8" w:rsidP="00DE19BD">
      <w:pPr>
        <w:spacing w:line="360" w:lineRule="auto"/>
        <w:ind w:right="740" w:hanging="1"/>
        <w:rPr>
          <w:rFonts w:ascii="David" w:hAnsi="David" w:cs="David"/>
          <w:b/>
          <w:bCs/>
          <w:sz w:val="24"/>
          <w:szCs w:val="24"/>
        </w:rPr>
      </w:pPr>
    </w:p>
    <w:p w14:paraId="02AC0D7E" w14:textId="77777777" w:rsidR="00334C1A" w:rsidRPr="009839C9" w:rsidRDefault="00334C1A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</w:p>
    <w:p w14:paraId="45949DBA" w14:textId="77777777" w:rsidR="0012716E" w:rsidRPr="009839C9" w:rsidRDefault="0012716E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</w:p>
    <w:p w14:paraId="7F245CC3" w14:textId="77777777" w:rsidR="0012716E" w:rsidRPr="009839C9" w:rsidRDefault="0012716E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</w:p>
    <w:p w14:paraId="1D8E409D" w14:textId="7173B645" w:rsidR="00B2600D" w:rsidRPr="009839C9" w:rsidRDefault="009E4FDD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  <w:r w:rsidRPr="009839C9">
        <w:rPr>
          <w:rFonts w:ascii="David" w:hAnsi="David"/>
          <w:sz w:val="24"/>
          <w:szCs w:val="24"/>
          <w:rtl/>
        </w:rPr>
        <w:t>14</w:t>
      </w:r>
      <w:r w:rsidR="00B2600D" w:rsidRPr="009839C9">
        <w:rPr>
          <w:rFonts w:ascii="David" w:hAnsi="David"/>
          <w:sz w:val="24"/>
          <w:szCs w:val="24"/>
          <w:rtl/>
        </w:rPr>
        <w:t>.</w:t>
      </w:r>
      <w:r w:rsidR="001A42F9" w:rsidRPr="009839C9">
        <w:rPr>
          <w:rFonts w:ascii="David" w:hAnsi="David"/>
          <w:sz w:val="24"/>
          <w:szCs w:val="24"/>
          <w:rtl/>
        </w:rPr>
        <w:t xml:space="preserve"> </w:t>
      </w:r>
      <w:r w:rsidR="00B2600D" w:rsidRPr="009839C9">
        <w:rPr>
          <w:rFonts w:ascii="David" w:hAnsi="David"/>
          <w:sz w:val="24"/>
          <w:szCs w:val="24"/>
          <w:rtl/>
        </w:rPr>
        <w:t xml:space="preserve">צבעי הבידוד של מוליכים, על-פי חוק החשמל, המשמשים במתקן חשמלי הם: </w:t>
      </w:r>
    </w:p>
    <w:p w14:paraId="75519675" w14:textId="77777777" w:rsidR="00B2600D" w:rsidRPr="009839C9" w:rsidRDefault="00B2600D" w:rsidP="00DE19BD">
      <w:pPr>
        <w:pStyle w:val="a4"/>
        <w:tabs>
          <w:tab w:val="clear" w:pos="709"/>
          <w:tab w:val="left" w:pos="1127"/>
        </w:tabs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א.</w:t>
      </w:r>
      <w:r w:rsidRPr="009839C9">
        <w:rPr>
          <w:rFonts w:ascii="David" w:hAnsi="David"/>
          <w:b/>
          <w:bCs/>
          <w:rtl/>
        </w:rPr>
        <w:tab/>
        <w:t xml:space="preserve">מופע - אדום; אפס - שחור; הארקה - לבן. </w:t>
      </w:r>
    </w:p>
    <w:p w14:paraId="56060C06" w14:textId="77777777" w:rsidR="00B2600D" w:rsidRPr="009839C9" w:rsidRDefault="00B2600D" w:rsidP="00DE19BD">
      <w:pPr>
        <w:pStyle w:val="a4"/>
        <w:tabs>
          <w:tab w:val="clear" w:pos="709"/>
          <w:tab w:val="left" w:pos="1127"/>
        </w:tabs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ב.</w:t>
      </w:r>
      <w:r w:rsidRPr="009839C9">
        <w:rPr>
          <w:rFonts w:ascii="David" w:hAnsi="David"/>
          <w:b/>
          <w:bCs/>
          <w:rtl/>
        </w:rPr>
        <w:tab/>
        <w:t xml:space="preserve">מופע - חום; אפס - כחול; הארקה - שילוב של צהוב וירוק. </w:t>
      </w:r>
    </w:p>
    <w:p w14:paraId="41083665" w14:textId="77777777" w:rsidR="00B2600D" w:rsidRPr="009839C9" w:rsidRDefault="00B2600D" w:rsidP="00DE19BD">
      <w:pPr>
        <w:pStyle w:val="a4"/>
        <w:tabs>
          <w:tab w:val="clear" w:pos="709"/>
          <w:tab w:val="left" w:pos="1127"/>
        </w:tabs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ג.</w:t>
      </w:r>
      <w:r w:rsidRPr="009839C9">
        <w:rPr>
          <w:rFonts w:ascii="David" w:hAnsi="David"/>
          <w:b/>
          <w:bCs/>
          <w:rtl/>
        </w:rPr>
        <w:tab/>
        <w:t xml:space="preserve">מופע - חום; אפס - שחור; הארקה - צהוב. </w:t>
      </w:r>
    </w:p>
    <w:p w14:paraId="731B8FF6" w14:textId="77777777" w:rsidR="00B2600D" w:rsidRPr="009839C9" w:rsidRDefault="00B2600D" w:rsidP="00DE19BD">
      <w:pPr>
        <w:pStyle w:val="a4"/>
        <w:tabs>
          <w:tab w:val="clear" w:pos="709"/>
          <w:tab w:val="left" w:pos="1127"/>
        </w:tabs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ד.</w:t>
      </w:r>
      <w:r w:rsidRPr="009839C9">
        <w:rPr>
          <w:rFonts w:ascii="David" w:hAnsi="David"/>
          <w:b/>
          <w:bCs/>
          <w:rtl/>
        </w:rPr>
        <w:tab/>
        <w:t xml:space="preserve">מופע - כחול; אפס - שחור; הארקה - שילוב של צהוב וירוק. </w:t>
      </w:r>
    </w:p>
    <w:p w14:paraId="1384338A" w14:textId="77777777" w:rsidR="009E4FDD" w:rsidRDefault="009E4FD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66CF5B4E" w14:textId="41D2EC62" w:rsidR="00B2600D" w:rsidRPr="009839C9" w:rsidRDefault="009E4FDD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  <w:r w:rsidRPr="009839C9">
        <w:rPr>
          <w:rFonts w:ascii="David" w:hAnsi="David"/>
          <w:sz w:val="24"/>
          <w:szCs w:val="24"/>
          <w:rtl/>
        </w:rPr>
        <w:t>15</w:t>
      </w:r>
      <w:r w:rsidR="00B2600D" w:rsidRPr="009839C9">
        <w:rPr>
          <w:rFonts w:ascii="David" w:hAnsi="David"/>
          <w:sz w:val="24"/>
          <w:szCs w:val="24"/>
          <w:rtl/>
        </w:rPr>
        <w:t>.</w:t>
      </w:r>
      <w:r w:rsidR="001A42F9" w:rsidRPr="009839C9">
        <w:rPr>
          <w:rFonts w:ascii="David" w:hAnsi="David"/>
          <w:sz w:val="24"/>
          <w:szCs w:val="24"/>
          <w:rtl/>
        </w:rPr>
        <w:t xml:space="preserve"> </w:t>
      </w:r>
      <w:r w:rsidR="00B2600D" w:rsidRPr="009839C9">
        <w:rPr>
          <w:rFonts w:ascii="David" w:hAnsi="David"/>
          <w:sz w:val="24"/>
          <w:szCs w:val="24"/>
          <w:rtl/>
        </w:rPr>
        <w:t>אילו מבין הגופים המתכתיים הנמצאים בתוך מבנה, אין חובה לחבר לפס השווא</w:t>
      </w:r>
      <w:r w:rsidR="001A42F9" w:rsidRPr="009839C9">
        <w:rPr>
          <w:rFonts w:ascii="David" w:hAnsi="David"/>
          <w:sz w:val="24"/>
          <w:szCs w:val="24"/>
          <w:rtl/>
        </w:rPr>
        <w:t xml:space="preserve">ת </w:t>
      </w:r>
      <w:r w:rsidR="00B2600D" w:rsidRPr="009839C9">
        <w:rPr>
          <w:rFonts w:ascii="David" w:hAnsi="David"/>
          <w:sz w:val="24"/>
          <w:szCs w:val="24"/>
          <w:rtl/>
        </w:rPr>
        <w:t xml:space="preserve">פוטנציאלים? </w:t>
      </w:r>
    </w:p>
    <w:p w14:paraId="3BEEA11E" w14:textId="77777777" w:rsidR="00B2600D" w:rsidRPr="009839C9" w:rsidRDefault="00B2600D" w:rsidP="00DE19BD">
      <w:pPr>
        <w:pStyle w:val="a4"/>
        <w:tabs>
          <w:tab w:val="clear" w:pos="709"/>
          <w:tab w:val="left" w:pos="1127"/>
        </w:tabs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א.</w:t>
      </w:r>
      <w:r w:rsidRPr="009839C9">
        <w:rPr>
          <w:rFonts w:ascii="David" w:hAnsi="David"/>
          <w:b/>
          <w:bCs/>
          <w:rtl/>
        </w:rPr>
        <w:tab/>
        <w:t xml:space="preserve">צנרת הסקה מרכזית ומים החמים. </w:t>
      </w:r>
    </w:p>
    <w:p w14:paraId="4CA7D74F" w14:textId="77777777" w:rsidR="00B2600D" w:rsidRPr="009839C9" w:rsidRDefault="00B2600D" w:rsidP="00DE19BD">
      <w:pPr>
        <w:pStyle w:val="a4"/>
        <w:tabs>
          <w:tab w:val="clear" w:pos="709"/>
          <w:tab w:val="left" w:pos="1127"/>
        </w:tabs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ב.</w:t>
      </w:r>
      <w:r w:rsidRPr="009839C9">
        <w:rPr>
          <w:rFonts w:ascii="David" w:hAnsi="David"/>
          <w:b/>
          <w:bCs/>
          <w:rtl/>
        </w:rPr>
        <w:tab/>
        <w:t xml:space="preserve">מסילות של מעליות. </w:t>
      </w:r>
    </w:p>
    <w:p w14:paraId="5DFBE29D" w14:textId="77777777" w:rsidR="00B2600D" w:rsidRPr="009839C9" w:rsidRDefault="00B2600D" w:rsidP="00DE19BD">
      <w:pPr>
        <w:pStyle w:val="a4"/>
        <w:tabs>
          <w:tab w:val="clear" w:pos="709"/>
          <w:tab w:val="left" w:pos="1127"/>
        </w:tabs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ג.</w:t>
      </w:r>
      <w:r w:rsidRPr="009839C9">
        <w:rPr>
          <w:rFonts w:ascii="David" w:hAnsi="David"/>
          <w:b/>
          <w:bCs/>
          <w:rtl/>
        </w:rPr>
        <w:tab/>
        <w:t xml:space="preserve">מעקות ומשקופים מברזל. </w:t>
      </w:r>
    </w:p>
    <w:p w14:paraId="233196F9" w14:textId="77777777" w:rsidR="00B2600D" w:rsidRPr="009839C9" w:rsidRDefault="00B2600D" w:rsidP="00DE19BD">
      <w:pPr>
        <w:pStyle w:val="a4"/>
        <w:tabs>
          <w:tab w:val="clear" w:pos="709"/>
          <w:tab w:val="left" w:pos="1127"/>
        </w:tabs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ד.</w:t>
      </w:r>
      <w:r w:rsidRPr="009839C9">
        <w:rPr>
          <w:rFonts w:ascii="David" w:hAnsi="David"/>
          <w:b/>
          <w:bCs/>
          <w:rtl/>
        </w:rPr>
        <w:tab/>
        <w:t xml:space="preserve">תעלות מתכתיות של מיזוג אוויר מרכזי. </w:t>
      </w:r>
    </w:p>
    <w:p w14:paraId="15AA83C0" w14:textId="77777777" w:rsidR="009E4FDD" w:rsidRPr="009839C9" w:rsidRDefault="009E4FDD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</w:p>
    <w:p w14:paraId="498D1E03" w14:textId="0CFCE709" w:rsidR="00B2600D" w:rsidRPr="009839C9" w:rsidRDefault="009E4FDD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  <w:r w:rsidRPr="009839C9">
        <w:rPr>
          <w:rFonts w:ascii="David" w:hAnsi="David"/>
          <w:sz w:val="24"/>
          <w:szCs w:val="24"/>
          <w:rtl/>
        </w:rPr>
        <w:t>16</w:t>
      </w:r>
      <w:r w:rsidR="00B2600D" w:rsidRPr="009839C9">
        <w:rPr>
          <w:rFonts w:ascii="David" w:hAnsi="David"/>
          <w:sz w:val="24"/>
          <w:szCs w:val="24"/>
          <w:rtl/>
        </w:rPr>
        <w:t>.</w:t>
      </w:r>
      <w:r w:rsidR="001A42F9" w:rsidRPr="009839C9">
        <w:rPr>
          <w:rFonts w:ascii="David" w:hAnsi="David"/>
          <w:sz w:val="24"/>
          <w:szCs w:val="24"/>
          <w:rtl/>
        </w:rPr>
        <w:t xml:space="preserve"> </w:t>
      </w:r>
      <w:r w:rsidR="00B2600D" w:rsidRPr="009839C9">
        <w:rPr>
          <w:rFonts w:ascii="David" w:hAnsi="David"/>
          <w:sz w:val="24"/>
          <w:szCs w:val="24"/>
          <w:rtl/>
        </w:rPr>
        <w:t xml:space="preserve">מתח נמוך מאוד הוא מתח שאינו עולה על: </w:t>
      </w:r>
    </w:p>
    <w:p w14:paraId="3A73384C" w14:textId="24E56195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א.</w:t>
      </w:r>
      <w:r w:rsidR="000C006A">
        <w:rPr>
          <w:rFonts w:ascii="David" w:hAnsi="David"/>
          <w:b/>
          <w:bCs/>
        </w:rPr>
        <w:t xml:space="preserve"> </w:t>
      </w:r>
      <w:r w:rsidRPr="009839C9">
        <w:rPr>
          <w:rFonts w:ascii="David" w:hAnsi="David"/>
          <w:b/>
          <w:bCs/>
        </w:rPr>
        <w:t>45</w:t>
      </w:r>
      <w:r w:rsidRPr="009839C9">
        <w:rPr>
          <w:rFonts w:ascii="David" w:hAnsi="David"/>
          <w:b/>
          <w:bCs/>
          <w:rtl/>
        </w:rPr>
        <w:t xml:space="preserve"> וולט      ב.</w:t>
      </w:r>
      <w:r w:rsidR="000C006A" w:rsidRPr="009839C9">
        <w:rPr>
          <w:rFonts w:ascii="David" w:hAnsi="David"/>
          <w:b/>
          <w:bCs/>
        </w:rPr>
        <w:t xml:space="preserve"> </w:t>
      </w:r>
      <w:r w:rsidRPr="009839C9">
        <w:rPr>
          <w:rFonts w:ascii="David" w:hAnsi="David"/>
          <w:b/>
          <w:bCs/>
        </w:rPr>
        <w:t>50</w:t>
      </w:r>
      <w:r w:rsidR="000C006A">
        <w:rPr>
          <w:rFonts w:ascii="David" w:hAnsi="David"/>
          <w:b/>
          <w:bCs/>
        </w:rPr>
        <w:t xml:space="preserve"> </w:t>
      </w:r>
      <w:r w:rsidRPr="009839C9">
        <w:rPr>
          <w:rFonts w:ascii="David" w:hAnsi="David"/>
          <w:b/>
          <w:bCs/>
          <w:rtl/>
        </w:rPr>
        <w:t xml:space="preserve"> וולט </w:t>
      </w:r>
      <w:r w:rsidR="000C006A">
        <w:rPr>
          <w:rFonts w:ascii="David" w:hAnsi="David" w:hint="cs"/>
          <w:b/>
          <w:bCs/>
          <w:rtl/>
        </w:rPr>
        <w:t xml:space="preserve">    </w:t>
      </w:r>
      <w:r w:rsidRPr="009839C9">
        <w:rPr>
          <w:rFonts w:ascii="David" w:hAnsi="David"/>
          <w:b/>
          <w:bCs/>
          <w:rtl/>
        </w:rPr>
        <w:t>ג.</w:t>
      </w:r>
      <w:r w:rsidR="000C006A">
        <w:rPr>
          <w:rFonts w:ascii="David" w:hAnsi="David"/>
          <w:b/>
          <w:bCs/>
        </w:rPr>
        <w:t xml:space="preserve"> </w:t>
      </w:r>
      <w:r w:rsidRPr="009839C9">
        <w:rPr>
          <w:rFonts w:ascii="David" w:hAnsi="David"/>
          <w:b/>
          <w:bCs/>
        </w:rPr>
        <w:t>55</w:t>
      </w:r>
      <w:r w:rsidRPr="009839C9">
        <w:rPr>
          <w:rFonts w:ascii="David" w:hAnsi="David"/>
          <w:b/>
          <w:bCs/>
          <w:rtl/>
        </w:rPr>
        <w:t xml:space="preserve"> וולט           ד.</w:t>
      </w:r>
      <w:r w:rsidR="000C006A">
        <w:rPr>
          <w:rFonts w:ascii="David" w:hAnsi="David"/>
          <w:b/>
          <w:bCs/>
        </w:rPr>
        <w:t xml:space="preserve"> </w:t>
      </w:r>
      <w:r w:rsidRPr="009839C9">
        <w:rPr>
          <w:rFonts w:ascii="David" w:hAnsi="David"/>
          <w:b/>
          <w:bCs/>
        </w:rPr>
        <w:t>60</w:t>
      </w:r>
      <w:r w:rsidR="000C006A">
        <w:rPr>
          <w:rFonts w:ascii="David" w:hAnsi="David"/>
          <w:b/>
          <w:bCs/>
        </w:rPr>
        <w:t xml:space="preserve">   </w:t>
      </w:r>
      <w:r w:rsidRPr="009839C9">
        <w:rPr>
          <w:rFonts w:ascii="David" w:hAnsi="David"/>
          <w:b/>
          <w:bCs/>
          <w:rtl/>
        </w:rPr>
        <w:t xml:space="preserve"> וולט. </w:t>
      </w:r>
    </w:p>
    <w:p w14:paraId="7143820A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330F1BE8" w14:textId="5CC84607" w:rsidR="00B2600D" w:rsidRPr="009839C9" w:rsidRDefault="009E4FDD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  <w:r w:rsidRPr="009839C9">
        <w:rPr>
          <w:rFonts w:ascii="David" w:hAnsi="David"/>
          <w:sz w:val="24"/>
          <w:szCs w:val="24"/>
          <w:rtl/>
        </w:rPr>
        <w:t>17</w:t>
      </w:r>
      <w:r w:rsidR="00B2600D" w:rsidRPr="009839C9">
        <w:rPr>
          <w:rFonts w:ascii="David" w:hAnsi="David"/>
          <w:sz w:val="24"/>
          <w:szCs w:val="24"/>
          <w:rtl/>
        </w:rPr>
        <w:t>.</w:t>
      </w:r>
      <w:r w:rsidR="00B13C88" w:rsidRPr="009839C9">
        <w:rPr>
          <w:rFonts w:ascii="David" w:hAnsi="David"/>
          <w:sz w:val="24"/>
          <w:szCs w:val="24"/>
          <w:rtl/>
        </w:rPr>
        <w:t xml:space="preserve"> </w:t>
      </w:r>
      <w:r w:rsidR="00B2600D" w:rsidRPr="009839C9">
        <w:rPr>
          <w:rFonts w:ascii="David" w:hAnsi="David"/>
          <w:sz w:val="24"/>
          <w:szCs w:val="24"/>
          <w:rtl/>
        </w:rPr>
        <w:t>התבקשת כחשמלאי לתקן תקלה: המא"ז והמז"ד (מפסק מגן לזרם דלף) נותקו</w:t>
      </w:r>
      <w:r w:rsidR="009B6E3C">
        <w:rPr>
          <w:rFonts w:ascii="David" w:hAnsi="David" w:hint="cs"/>
          <w:sz w:val="24"/>
          <w:szCs w:val="24"/>
          <w:rtl/>
        </w:rPr>
        <w:t xml:space="preserve"> ("קפצו")</w:t>
      </w:r>
      <w:r w:rsidR="00B2600D" w:rsidRPr="009839C9">
        <w:rPr>
          <w:rFonts w:ascii="David" w:hAnsi="David"/>
          <w:sz w:val="24"/>
          <w:szCs w:val="24"/>
          <w:rtl/>
        </w:rPr>
        <w:t xml:space="preserve">. התקלה היא: </w:t>
      </w:r>
    </w:p>
    <w:p w14:paraId="65AE63E7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א.</w:t>
      </w:r>
      <w:r w:rsidRPr="009839C9">
        <w:rPr>
          <w:rFonts w:ascii="David" w:hAnsi="David"/>
          <w:b/>
          <w:bCs/>
          <w:rtl/>
        </w:rPr>
        <w:tab/>
        <w:t xml:space="preserve">תוצאה של עומס יתר </w:t>
      </w:r>
    </w:p>
    <w:p w14:paraId="6E3B7FD7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ב.</w:t>
      </w:r>
      <w:r w:rsidRPr="009839C9">
        <w:rPr>
          <w:rFonts w:ascii="David" w:hAnsi="David"/>
          <w:b/>
          <w:bCs/>
          <w:rtl/>
        </w:rPr>
        <w:tab/>
        <w:t xml:space="preserve">תוצאה של קצר בין מוליך המופע למוליך האפס </w:t>
      </w:r>
    </w:p>
    <w:p w14:paraId="7BA43CA9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ג.</w:t>
      </w:r>
      <w:r w:rsidRPr="009839C9">
        <w:rPr>
          <w:rFonts w:ascii="David" w:hAnsi="David"/>
          <w:b/>
          <w:bCs/>
          <w:rtl/>
        </w:rPr>
        <w:tab/>
        <w:t xml:space="preserve">תוצאה מזליגת זרם ממוליך האפס לאדמה, כשהצרכן פועל </w:t>
      </w:r>
    </w:p>
    <w:p w14:paraId="66B80C6A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ד.</w:t>
      </w:r>
      <w:r w:rsidRPr="009839C9">
        <w:rPr>
          <w:rFonts w:ascii="David" w:hAnsi="David"/>
          <w:b/>
          <w:bCs/>
          <w:rtl/>
        </w:rPr>
        <w:tab/>
        <w:t xml:space="preserve">תוצאה מזרימת זרם ממוליך המופע לאדמה. </w:t>
      </w:r>
    </w:p>
    <w:p w14:paraId="35794CDD" w14:textId="5869D458" w:rsidR="00B2600D" w:rsidRPr="009839C9" w:rsidRDefault="009E4FDD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  <w:r w:rsidRPr="009839C9">
        <w:rPr>
          <w:rFonts w:ascii="David" w:hAnsi="David"/>
          <w:sz w:val="24"/>
          <w:szCs w:val="24"/>
          <w:rtl/>
        </w:rPr>
        <w:lastRenderedPageBreak/>
        <w:t>1</w:t>
      </w:r>
      <w:r w:rsidR="00B2600D" w:rsidRPr="009839C9">
        <w:rPr>
          <w:rFonts w:ascii="David" w:hAnsi="David"/>
          <w:sz w:val="24"/>
          <w:szCs w:val="24"/>
          <w:rtl/>
        </w:rPr>
        <w:t>8.</w:t>
      </w:r>
      <w:r w:rsidR="00B13C88" w:rsidRPr="009839C9">
        <w:rPr>
          <w:rFonts w:ascii="David" w:hAnsi="David"/>
          <w:sz w:val="24"/>
          <w:szCs w:val="24"/>
          <w:rtl/>
        </w:rPr>
        <w:t xml:space="preserve"> </w:t>
      </w:r>
      <w:r w:rsidR="00B2600D" w:rsidRPr="009839C9">
        <w:rPr>
          <w:rFonts w:ascii="David" w:hAnsi="David"/>
          <w:sz w:val="24"/>
          <w:szCs w:val="24"/>
          <w:rtl/>
        </w:rPr>
        <w:t xml:space="preserve">תפקידו של שנאי מבדל: </w:t>
      </w:r>
    </w:p>
    <w:p w14:paraId="09869793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א.</w:t>
      </w:r>
      <w:r w:rsidRPr="009839C9">
        <w:rPr>
          <w:rFonts w:ascii="David" w:hAnsi="David"/>
          <w:b/>
          <w:bCs/>
          <w:rtl/>
        </w:rPr>
        <w:tab/>
        <w:t xml:space="preserve">למנוע חשמול בני אדם, היות שאין מעגל סגור בין גוף המכשיר לאדמה </w:t>
      </w:r>
    </w:p>
    <w:p w14:paraId="0B719B5A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ב.</w:t>
      </w:r>
      <w:r w:rsidRPr="009839C9">
        <w:rPr>
          <w:rFonts w:ascii="David" w:hAnsi="David"/>
          <w:b/>
          <w:bCs/>
          <w:rtl/>
        </w:rPr>
        <w:tab/>
        <w:t xml:space="preserve">למנוע חשמול בני אדם, היות שיש מעגל סגור בין גוף המכשיר לאדמה </w:t>
      </w:r>
    </w:p>
    <w:p w14:paraId="206180F9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ג.</w:t>
      </w:r>
      <w:r w:rsidRPr="009839C9">
        <w:rPr>
          <w:rFonts w:ascii="David" w:hAnsi="David"/>
          <w:b/>
          <w:bCs/>
          <w:rtl/>
        </w:rPr>
        <w:tab/>
        <w:t xml:space="preserve">לא לשמש כלל להגנה בפני חשמול </w:t>
      </w:r>
    </w:p>
    <w:p w14:paraId="579D898D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ד.</w:t>
      </w:r>
      <w:r w:rsidRPr="009839C9">
        <w:rPr>
          <w:rFonts w:ascii="David" w:hAnsi="David"/>
          <w:b/>
          <w:bCs/>
          <w:rtl/>
        </w:rPr>
        <w:tab/>
        <w:t xml:space="preserve">להעלות את המתח בממסר לזרם פחת. </w:t>
      </w:r>
    </w:p>
    <w:p w14:paraId="53DA9C53" w14:textId="77777777" w:rsidR="00B2600D" w:rsidRPr="009839C9" w:rsidRDefault="00B2600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04AC067B" w14:textId="0C2A9200" w:rsidR="00B2600D" w:rsidRPr="009839C9" w:rsidRDefault="009E4FDD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  <w:r w:rsidRPr="009839C9">
        <w:rPr>
          <w:rFonts w:ascii="David" w:hAnsi="David"/>
          <w:sz w:val="24"/>
          <w:szCs w:val="24"/>
          <w:rtl/>
        </w:rPr>
        <w:t>1</w:t>
      </w:r>
      <w:r w:rsidR="00B2600D" w:rsidRPr="009839C9">
        <w:rPr>
          <w:rFonts w:ascii="David" w:hAnsi="David"/>
          <w:sz w:val="24"/>
          <w:szCs w:val="24"/>
          <w:rtl/>
        </w:rPr>
        <w:t>9.</w:t>
      </w:r>
      <w:r w:rsidR="00B13C88" w:rsidRPr="009839C9">
        <w:rPr>
          <w:rFonts w:ascii="David" w:hAnsi="David"/>
          <w:sz w:val="24"/>
          <w:szCs w:val="24"/>
          <w:rtl/>
        </w:rPr>
        <w:t xml:space="preserve"> </w:t>
      </w:r>
      <w:r w:rsidR="00B2600D" w:rsidRPr="009839C9">
        <w:rPr>
          <w:rFonts w:ascii="David" w:hAnsi="David"/>
          <w:sz w:val="24"/>
          <w:szCs w:val="24"/>
          <w:rtl/>
        </w:rPr>
        <w:t xml:space="preserve">העקרונות עליהן מתבססות שיטות ההגנה נגד התחשמלות הן: </w:t>
      </w:r>
    </w:p>
    <w:p w14:paraId="5681467E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א.</w:t>
      </w:r>
      <w:r w:rsidRPr="009839C9">
        <w:rPr>
          <w:rFonts w:ascii="David" w:hAnsi="David"/>
          <w:b/>
          <w:bCs/>
          <w:rtl/>
        </w:rPr>
        <w:tab/>
        <w:t xml:space="preserve">(1) הגדלת התנגדות מעגל התקלה; (2) הגבלת מתח מגע; (3) ניתוק מהיר </w:t>
      </w:r>
    </w:p>
    <w:p w14:paraId="387A3740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ב.</w:t>
      </w:r>
      <w:r w:rsidRPr="009839C9">
        <w:rPr>
          <w:rFonts w:ascii="David" w:hAnsi="David"/>
          <w:b/>
          <w:bCs/>
          <w:rtl/>
        </w:rPr>
        <w:tab/>
        <w:t xml:space="preserve">(1) איפוס; (2) ניתוק מהיר; (3) הגדלת מתח צעד </w:t>
      </w:r>
    </w:p>
    <w:p w14:paraId="43A6662B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ג.</w:t>
      </w:r>
      <w:r w:rsidRPr="009839C9">
        <w:rPr>
          <w:rFonts w:ascii="David" w:hAnsi="David"/>
          <w:b/>
          <w:bCs/>
          <w:rtl/>
        </w:rPr>
        <w:tab/>
        <w:t xml:space="preserve">(1) הגדלת מתח מגע; (2) הגבלת התנגדות מעגל התקלה; (3) ניתוק מדורג </w:t>
      </w:r>
    </w:p>
    <w:p w14:paraId="61AA6A3E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ד.</w:t>
      </w:r>
      <w:r w:rsidRPr="009839C9">
        <w:rPr>
          <w:rFonts w:ascii="David" w:hAnsi="David"/>
          <w:b/>
          <w:bCs/>
          <w:rtl/>
        </w:rPr>
        <w:tab/>
        <w:t xml:space="preserve">(1) הארקה; (2) הקטנת המתח; (3) הגבלת הזרם. </w:t>
      </w:r>
    </w:p>
    <w:p w14:paraId="53479008" w14:textId="77777777" w:rsidR="009E4FDD" w:rsidRPr="009839C9" w:rsidRDefault="009E4FDD" w:rsidP="00DE19BD">
      <w:pPr>
        <w:pStyle w:val="a4"/>
        <w:spacing w:line="360" w:lineRule="auto"/>
        <w:ind w:hanging="1"/>
        <w:rPr>
          <w:rFonts w:ascii="David" w:hAnsi="David"/>
          <w:b/>
          <w:bCs/>
        </w:rPr>
      </w:pPr>
    </w:p>
    <w:p w14:paraId="7B6D5852" w14:textId="1212A206" w:rsidR="00B2600D" w:rsidRPr="009839C9" w:rsidRDefault="009E4FDD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  <w:r w:rsidRPr="009839C9">
        <w:rPr>
          <w:rFonts w:ascii="David" w:hAnsi="David"/>
          <w:sz w:val="24"/>
          <w:szCs w:val="24"/>
          <w:rtl/>
        </w:rPr>
        <w:t>20</w:t>
      </w:r>
      <w:r w:rsidR="00B2600D" w:rsidRPr="009839C9">
        <w:rPr>
          <w:rFonts w:ascii="David" w:hAnsi="David"/>
          <w:sz w:val="24"/>
          <w:szCs w:val="24"/>
          <w:rtl/>
        </w:rPr>
        <w:t xml:space="preserve">.חובת התקנת לוח חלה: </w:t>
      </w:r>
    </w:p>
    <w:p w14:paraId="2CE244B1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א.</w:t>
      </w:r>
      <w:r w:rsidRPr="009839C9">
        <w:rPr>
          <w:rFonts w:ascii="David" w:hAnsi="David"/>
          <w:b/>
          <w:bCs/>
          <w:rtl/>
        </w:rPr>
        <w:tab/>
        <w:t xml:space="preserve">במתקן חשמלי בעל </w:t>
      </w:r>
      <w:r w:rsidRPr="009839C9">
        <w:rPr>
          <w:rFonts w:ascii="David" w:hAnsi="David"/>
          <w:b/>
          <w:bCs/>
        </w:rPr>
        <w:t>2</w:t>
      </w:r>
      <w:r w:rsidRPr="009839C9">
        <w:rPr>
          <w:rFonts w:ascii="David" w:hAnsi="David"/>
          <w:b/>
          <w:bCs/>
          <w:rtl/>
        </w:rPr>
        <w:t xml:space="preserve"> מעגלים סופיים או יותר. </w:t>
      </w:r>
    </w:p>
    <w:p w14:paraId="7F71FA5C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ב.</w:t>
      </w:r>
      <w:r w:rsidRPr="009839C9">
        <w:rPr>
          <w:rFonts w:ascii="David" w:hAnsi="David"/>
          <w:b/>
          <w:bCs/>
          <w:rtl/>
        </w:rPr>
        <w:tab/>
        <w:t xml:space="preserve">במתקן חשמלי ששטח רצפתו עולה על </w:t>
      </w:r>
      <w:r w:rsidRPr="009839C9">
        <w:rPr>
          <w:rFonts w:ascii="David" w:hAnsi="David"/>
          <w:b/>
          <w:bCs/>
        </w:rPr>
        <w:t>40</w:t>
      </w:r>
      <w:r w:rsidRPr="009839C9">
        <w:rPr>
          <w:rFonts w:ascii="David" w:hAnsi="David"/>
          <w:b/>
          <w:bCs/>
          <w:rtl/>
        </w:rPr>
        <w:t xml:space="preserve"> מ"ר. </w:t>
      </w:r>
    </w:p>
    <w:p w14:paraId="529EA73D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ג.</w:t>
      </w:r>
      <w:r w:rsidRPr="009839C9">
        <w:rPr>
          <w:rFonts w:ascii="David" w:hAnsi="David"/>
          <w:b/>
          <w:bCs/>
          <w:rtl/>
        </w:rPr>
        <w:tab/>
        <w:t xml:space="preserve">בכל מתקן חשמלי. </w:t>
      </w:r>
    </w:p>
    <w:p w14:paraId="4E49BA4B" w14:textId="74E1A9C4" w:rsidR="009713D4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ד.</w:t>
      </w:r>
      <w:r w:rsidRPr="009839C9">
        <w:rPr>
          <w:rFonts w:ascii="David" w:hAnsi="David"/>
          <w:b/>
          <w:bCs/>
          <w:rtl/>
        </w:rPr>
        <w:tab/>
        <w:t xml:space="preserve">אין חובת התקנת לוח במתקן חשמלי. </w:t>
      </w:r>
    </w:p>
    <w:p w14:paraId="724C7653" w14:textId="77777777" w:rsidR="009B6E3C" w:rsidRPr="009839C9" w:rsidRDefault="009B6E3C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3269C2ED" w14:textId="12E95168" w:rsidR="00B2600D" w:rsidRPr="009839C9" w:rsidRDefault="009E4FDD" w:rsidP="00DE19BD">
      <w:pPr>
        <w:pStyle w:val="a5"/>
        <w:spacing w:line="360" w:lineRule="auto"/>
        <w:ind w:hanging="1"/>
        <w:rPr>
          <w:rFonts w:ascii="David" w:hAnsi="David"/>
          <w:sz w:val="24"/>
          <w:szCs w:val="24"/>
          <w:rtl/>
        </w:rPr>
      </w:pPr>
      <w:r w:rsidRPr="009839C9">
        <w:rPr>
          <w:rFonts w:ascii="David" w:hAnsi="David"/>
          <w:sz w:val="24"/>
          <w:szCs w:val="24"/>
          <w:rtl/>
        </w:rPr>
        <w:t>21</w:t>
      </w:r>
      <w:r w:rsidR="00B2600D" w:rsidRPr="009839C9">
        <w:rPr>
          <w:rFonts w:ascii="David" w:hAnsi="David"/>
          <w:sz w:val="24"/>
          <w:szCs w:val="24"/>
          <w:rtl/>
        </w:rPr>
        <w:t>.</w:t>
      </w:r>
      <w:r w:rsidR="00646973" w:rsidRPr="009839C9">
        <w:rPr>
          <w:rFonts w:ascii="David" w:hAnsi="David"/>
          <w:sz w:val="24"/>
          <w:szCs w:val="24"/>
          <w:rtl/>
        </w:rPr>
        <w:t xml:space="preserve"> </w:t>
      </w:r>
      <w:r w:rsidR="00B2600D" w:rsidRPr="009839C9">
        <w:rPr>
          <w:rFonts w:ascii="David" w:hAnsi="David"/>
          <w:sz w:val="24"/>
          <w:szCs w:val="24"/>
          <w:rtl/>
        </w:rPr>
        <w:t xml:space="preserve">את "גורם ההספק" </w:t>
      </w:r>
      <w:r w:rsidR="00B2600D" w:rsidRPr="009839C9">
        <w:rPr>
          <w:rFonts w:ascii="David" w:hAnsi="David"/>
          <w:position w:val="-10"/>
          <w:sz w:val="24"/>
          <w:szCs w:val="24"/>
        </w:rPr>
        <w:object w:dxaOrig="740" w:dyaOrig="320" w14:anchorId="7F198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15.7pt" o:ole="" fillcolor="window">
            <v:imagedata r:id="rId15" o:title=""/>
          </v:shape>
          <o:OLEObject Type="Embed" ProgID="Equation.3" ShapeID="_x0000_i1025" DrawAspect="Content" ObjectID="_1788082693" r:id="rId16"/>
        </w:object>
      </w:r>
      <w:r w:rsidR="00B2600D" w:rsidRPr="009839C9">
        <w:rPr>
          <w:rFonts w:ascii="David" w:hAnsi="David"/>
          <w:sz w:val="24"/>
          <w:szCs w:val="24"/>
          <w:rtl/>
        </w:rPr>
        <w:t xml:space="preserve"> של צרכן השראתי בזרם חילופים משפרים על ידי: </w:t>
      </w:r>
    </w:p>
    <w:p w14:paraId="1E67B95E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א.</w:t>
      </w:r>
      <w:r w:rsidRPr="009839C9">
        <w:rPr>
          <w:rFonts w:ascii="David" w:hAnsi="David"/>
          <w:b/>
          <w:bCs/>
          <w:rtl/>
        </w:rPr>
        <w:tab/>
        <w:t xml:space="preserve">חיבור קבל בטור </w:t>
      </w:r>
    </w:p>
    <w:p w14:paraId="0C3F18A1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ב.</w:t>
      </w:r>
      <w:r w:rsidRPr="009839C9">
        <w:rPr>
          <w:rFonts w:ascii="David" w:hAnsi="David"/>
          <w:b/>
          <w:bCs/>
          <w:rtl/>
        </w:rPr>
        <w:tab/>
        <w:t xml:space="preserve">חיבור קבל במקביל </w:t>
      </w:r>
    </w:p>
    <w:p w14:paraId="6BA084EB" w14:textId="77777777" w:rsidR="00B2600D" w:rsidRPr="009839C9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ג.</w:t>
      </w:r>
      <w:r w:rsidRPr="009839C9">
        <w:rPr>
          <w:rFonts w:ascii="David" w:hAnsi="David"/>
          <w:b/>
          <w:bCs/>
          <w:rtl/>
        </w:rPr>
        <w:tab/>
        <w:t xml:space="preserve">חיבור השראות במקביל </w:t>
      </w:r>
    </w:p>
    <w:p w14:paraId="08182090" w14:textId="37502E37" w:rsidR="00B2600D" w:rsidRDefault="00B2600D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  <w:r w:rsidRPr="009839C9">
        <w:rPr>
          <w:rFonts w:ascii="David" w:hAnsi="David"/>
          <w:b/>
          <w:bCs/>
          <w:rtl/>
        </w:rPr>
        <w:t>ד.</w:t>
      </w:r>
      <w:r w:rsidRPr="009839C9">
        <w:rPr>
          <w:rFonts w:ascii="David" w:hAnsi="David"/>
          <w:b/>
          <w:bCs/>
          <w:rtl/>
        </w:rPr>
        <w:tab/>
        <w:t xml:space="preserve">חיבור השראות בטור </w:t>
      </w:r>
    </w:p>
    <w:p w14:paraId="1046FE3E" w14:textId="77777777" w:rsidR="00AA22A6" w:rsidRDefault="00AA22A6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6B4BEB49" w14:textId="77777777" w:rsidR="00AA22A6" w:rsidRDefault="00AA22A6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2102790B" w14:textId="77777777" w:rsidR="00AA22A6" w:rsidRDefault="00AA22A6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1652A3D0" w14:textId="77777777" w:rsidR="00AA22A6" w:rsidRDefault="00AA22A6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243744F6" w14:textId="77777777" w:rsidR="00AA22A6" w:rsidRDefault="00AA22A6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527149C2" w14:textId="77777777" w:rsidR="00AA22A6" w:rsidRDefault="00AA22A6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07A5FCEE" w14:textId="77777777" w:rsidR="00AA22A6" w:rsidRDefault="00AA22A6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3829424B" w14:textId="77777777" w:rsidR="00AA22A6" w:rsidRDefault="00AA22A6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521FCD40" w14:textId="77777777" w:rsidR="00AA22A6" w:rsidRPr="009839C9" w:rsidRDefault="00AA22A6" w:rsidP="00DE19BD">
      <w:pPr>
        <w:pStyle w:val="a4"/>
        <w:spacing w:line="360" w:lineRule="auto"/>
        <w:ind w:hanging="1"/>
        <w:rPr>
          <w:rFonts w:ascii="David" w:hAnsi="David"/>
          <w:b/>
          <w:bCs/>
          <w:rtl/>
        </w:rPr>
      </w:pPr>
    </w:p>
    <w:p w14:paraId="20A5EB16" w14:textId="4C7E94C4" w:rsidR="00057D5C" w:rsidRPr="009839C9" w:rsidRDefault="00415DF0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49024" behindDoc="1" locked="0" layoutInCell="1" allowOverlap="1" wp14:anchorId="11F94D78" wp14:editId="2F80DE24">
            <wp:simplePos x="0" y="0"/>
            <wp:positionH relativeFrom="column">
              <wp:posOffset>1424305</wp:posOffset>
            </wp:positionH>
            <wp:positionV relativeFrom="paragraph">
              <wp:posOffset>26670</wp:posOffset>
            </wp:positionV>
            <wp:extent cx="5165090" cy="2020570"/>
            <wp:effectExtent l="0" t="0" r="0" b="0"/>
            <wp:wrapTight wrapText="bothSides">
              <wp:wrapPolygon edited="0">
                <wp:start x="0" y="0"/>
                <wp:lineTo x="0" y="21383"/>
                <wp:lineTo x="21510" y="21383"/>
                <wp:lineTo x="21510" y="0"/>
                <wp:lineTo x="0" y="0"/>
              </wp:wrapPolygon>
            </wp:wrapTight>
            <wp:docPr id="139500835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87C5E" w14:textId="471D5CD1" w:rsidR="00057D5C" w:rsidRPr="009839C9" w:rsidRDefault="00057D5C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4A07DFAA" w14:textId="4AA23562" w:rsidR="00057D5C" w:rsidRPr="009839C9" w:rsidRDefault="00057D5C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B1C5B78" w14:textId="62568089" w:rsidR="00BA2DE1" w:rsidRPr="009839C9" w:rsidRDefault="00BA2DE1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79EDD4D8" w14:textId="3FD9CF44" w:rsidR="00BA2DE1" w:rsidRPr="009839C9" w:rsidRDefault="00BA2DE1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340B62E6" w14:textId="77777777" w:rsidR="00BA2DE1" w:rsidRPr="009839C9" w:rsidRDefault="00BA2DE1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33DDD1EB" w14:textId="77777777" w:rsidR="00BA2DE1" w:rsidRPr="009839C9" w:rsidRDefault="00BA2DE1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5FCAFF55" w14:textId="77777777" w:rsidR="00BA2DE1" w:rsidRPr="009839C9" w:rsidRDefault="00BA2DE1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09B24D5A" w14:textId="1E1C4D13" w:rsidR="00057D5C" w:rsidRPr="009839C9" w:rsidRDefault="00415DF0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41DA7EC" wp14:editId="19DECAE5">
            <wp:simplePos x="0" y="0"/>
            <wp:positionH relativeFrom="column">
              <wp:posOffset>2425198</wp:posOffset>
            </wp:positionH>
            <wp:positionV relativeFrom="paragraph">
              <wp:posOffset>150729</wp:posOffset>
            </wp:positionV>
            <wp:extent cx="4090035" cy="3783330"/>
            <wp:effectExtent l="0" t="0" r="5715" b="7620"/>
            <wp:wrapSquare wrapText="left"/>
            <wp:docPr id="1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37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E37A3" w14:textId="0E48E8EC" w:rsidR="00057D5C" w:rsidRPr="009839C9" w:rsidRDefault="00057D5C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0BB915B3" w14:textId="13743FD3" w:rsidR="00F272D4" w:rsidRPr="009839C9" w:rsidRDefault="00F272D4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56823151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5BAAE098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4576FDD6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00F4D3B0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4B69AB5A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FDF802D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C45138B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710B8320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61B25557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1180C80B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148714E2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1D38CF23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76F2B90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6EE6EF7A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C7E160E" w14:textId="3345C008" w:rsidR="00D0753D" w:rsidRPr="009839C9" w:rsidRDefault="00415DF0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  <w:r w:rsidRPr="009839C9">
        <w:rPr>
          <w:rFonts w:ascii="David" w:hAnsi="David" w:cs="David"/>
          <w:b/>
          <w:bCs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7216" behindDoc="1" locked="0" layoutInCell="1" allowOverlap="1" wp14:anchorId="20BFCC79" wp14:editId="3BD638A6">
            <wp:simplePos x="0" y="0"/>
            <wp:positionH relativeFrom="column">
              <wp:posOffset>1137653</wp:posOffset>
            </wp:positionH>
            <wp:positionV relativeFrom="paragraph">
              <wp:posOffset>123591</wp:posOffset>
            </wp:positionV>
            <wp:extent cx="5518785" cy="1810385"/>
            <wp:effectExtent l="0" t="0" r="5715" b="0"/>
            <wp:wrapTight wrapText="left">
              <wp:wrapPolygon edited="0">
                <wp:start x="0" y="0"/>
                <wp:lineTo x="0" y="21365"/>
                <wp:lineTo x="21548" y="21365"/>
                <wp:lineTo x="21548" y="0"/>
                <wp:lineTo x="0" y="0"/>
              </wp:wrapPolygon>
            </wp:wrapTight>
            <wp:docPr id="17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0DEF0" w14:textId="28B400A2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1415A4D0" w14:textId="5F574D85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1D606A59" w14:textId="7F039383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16DCA74F" w14:textId="4F39C56A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A0B4669" w14:textId="52855ADD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0D98F347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3FB9A90F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50977C1D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5E81524E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23F5826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73256D2A" w14:textId="147E9CE8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7DD9C968" w14:textId="72EA9FC6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2710A361" w14:textId="71B9D86D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02C46D44" w14:textId="77777777" w:rsidR="00D0753D" w:rsidRPr="009839C9" w:rsidRDefault="00D0753D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55A274AF" w14:textId="77777777" w:rsidR="00E07C7D" w:rsidRPr="009839C9" w:rsidRDefault="00E07C7D" w:rsidP="00DE19BD">
      <w:pPr>
        <w:numPr>
          <w:ilvl w:val="0"/>
          <w:numId w:val="25"/>
        </w:numPr>
        <w:spacing w:after="160" w:line="360" w:lineRule="auto"/>
        <w:ind w:left="0" w:hanging="1"/>
        <w:contextualSpacing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לצינור מסוג "כבה מאליו" יש תכונה מיוחדת: </w:t>
      </w:r>
    </w:p>
    <w:p w14:paraId="54634426" w14:textId="77777777" w:rsidR="00E07C7D" w:rsidRPr="009839C9" w:rsidRDefault="00E07C7D" w:rsidP="00415DF0">
      <w:pPr>
        <w:numPr>
          <w:ilvl w:val="0"/>
          <w:numId w:val="17"/>
        </w:numPr>
        <w:spacing w:after="160" w:line="360" w:lineRule="auto"/>
        <w:ind w:left="708" w:hanging="1"/>
        <w:contextualSpacing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הוא אינו דליק. </w:t>
      </w:r>
    </w:p>
    <w:p w14:paraId="7F3A5931" w14:textId="77777777" w:rsidR="00E07C7D" w:rsidRPr="009839C9" w:rsidRDefault="00E07C7D" w:rsidP="00415DF0">
      <w:pPr>
        <w:numPr>
          <w:ilvl w:val="0"/>
          <w:numId w:val="17"/>
        </w:numPr>
        <w:spacing w:after="160" w:line="360" w:lineRule="auto"/>
        <w:ind w:left="708" w:hanging="1"/>
        <w:contextualSpacing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הוא נדלק רק בטמפרטורה גבוהה מ</w:t>
      </w:r>
      <w:r w:rsidRPr="009839C9">
        <w:rPr>
          <w:rFonts w:ascii="David" w:eastAsia="Calibri" w:hAnsi="David" w:cs="David"/>
          <w:b/>
          <w:bCs/>
          <w:sz w:val="24"/>
          <w:szCs w:val="24"/>
          <w:lang w:eastAsia="en-US"/>
        </w:rPr>
        <w:t>720ºC-</w:t>
      </w: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.</w:t>
      </w:r>
    </w:p>
    <w:p w14:paraId="7C7CA283" w14:textId="77777777" w:rsidR="00E07C7D" w:rsidRPr="009839C9" w:rsidRDefault="00E07C7D" w:rsidP="00415DF0">
      <w:pPr>
        <w:numPr>
          <w:ilvl w:val="0"/>
          <w:numId w:val="17"/>
        </w:numPr>
        <w:spacing w:after="160" w:line="360" w:lineRule="auto"/>
        <w:ind w:left="708" w:hanging="1"/>
        <w:contextualSpacing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הוא כבה כאשר שמרחיקים אותו ממקור אש. </w:t>
      </w:r>
    </w:p>
    <w:p w14:paraId="54736337" w14:textId="77777777" w:rsidR="00E07C7D" w:rsidRPr="009839C9" w:rsidRDefault="00E07C7D" w:rsidP="00415DF0">
      <w:pPr>
        <w:numPr>
          <w:ilvl w:val="0"/>
          <w:numId w:val="17"/>
        </w:numPr>
        <w:spacing w:after="160" w:line="360" w:lineRule="auto"/>
        <w:ind w:left="708" w:hanging="1"/>
        <w:contextualSpacing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הוא כבה כאשר מתיזים עליו מים מזוקקים. </w:t>
      </w:r>
    </w:p>
    <w:p w14:paraId="69B216E9" w14:textId="77777777" w:rsidR="00E07C7D" w:rsidRPr="009839C9" w:rsidRDefault="00E07C7D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75F5E5F2" w14:textId="523DCCBE" w:rsidR="00E07C7D" w:rsidRPr="009839C9" w:rsidRDefault="00E07C7D" w:rsidP="00DE19BD">
      <w:pPr>
        <w:widowControl w:val="0"/>
        <w:numPr>
          <w:ilvl w:val="0"/>
          <w:numId w:val="2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after="160" w:line="360" w:lineRule="auto"/>
        <w:ind w:left="0" w:hanging="1"/>
        <w:contextualSpacing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הגנה בפני קצר בקו חשמלי יכולה להיעשות על-ידי: </w:t>
      </w:r>
    </w:p>
    <w:p w14:paraId="75836BAC" w14:textId="387E0C10" w:rsidR="00E07C7D" w:rsidRPr="009839C9" w:rsidRDefault="00E07C7D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    </w:t>
      </w:r>
      <w:r w:rsidR="006826AA"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        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א.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ab/>
        <w:t xml:space="preserve">נתיכים קונטיננטליים זעירים.(מתברג) </w:t>
      </w:r>
    </w:p>
    <w:p w14:paraId="4DC6A1F1" w14:textId="11E87B51" w:rsidR="00E07C7D" w:rsidRPr="009839C9" w:rsidRDefault="00E07C7D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    </w:t>
      </w:r>
      <w:r w:rsidR="006826AA"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        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ב.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ab/>
        <w:t xml:space="preserve">נתיכים מסוג 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H.R.C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.</w:t>
      </w:r>
    </w:p>
    <w:p w14:paraId="583F6926" w14:textId="1ECF85D4" w:rsidR="00E07C7D" w:rsidRPr="009839C9" w:rsidRDefault="00E07C7D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    </w:t>
      </w:r>
      <w:r w:rsidR="006826AA"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        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ג.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ab/>
        <w:t>מפסקים חצי אוטומטיים (מא"ז)</w:t>
      </w:r>
    </w:p>
    <w:p w14:paraId="13B1C567" w14:textId="1A4DE0B9" w:rsidR="00E07C7D" w:rsidRPr="009839C9" w:rsidRDefault="00E07C7D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    </w:t>
      </w:r>
      <w:r w:rsidR="006826AA"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        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ד.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ab/>
        <w:t xml:space="preserve">כל התשובות נכונות. </w:t>
      </w:r>
    </w:p>
    <w:p w14:paraId="25EEB7CB" w14:textId="77777777" w:rsidR="00E07C7D" w:rsidRPr="009839C9" w:rsidRDefault="00E07C7D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</w:p>
    <w:p w14:paraId="3DA0F19E" w14:textId="77777777" w:rsidR="00E07C7D" w:rsidRPr="009839C9" w:rsidRDefault="00E07C7D" w:rsidP="00DE19BD">
      <w:pPr>
        <w:numPr>
          <w:ilvl w:val="0"/>
          <w:numId w:val="25"/>
        </w:numPr>
        <w:spacing w:after="160" w:line="360" w:lineRule="auto"/>
        <w:ind w:left="0" w:hanging="1"/>
        <w:contextualSpacing/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>צבע מוליכי הפאזה בכבל המחבר מכשיר תלת פאזי הם:</w:t>
      </w:r>
    </w:p>
    <w:p w14:paraId="62620ED7" w14:textId="77777777" w:rsidR="00E07C7D" w:rsidRPr="00415DF0" w:rsidRDefault="00E07C7D" w:rsidP="00415DF0">
      <w:pPr>
        <w:pStyle w:val="ab"/>
        <w:widowControl w:val="0"/>
        <w:numPr>
          <w:ilvl w:val="0"/>
          <w:numId w:val="6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415DF0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אדום, חום, ירוק.</w:t>
      </w:r>
    </w:p>
    <w:p w14:paraId="66E04324" w14:textId="77777777" w:rsidR="00E07C7D" w:rsidRPr="00415DF0" w:rsidRDefault="00E07C7D" w:rsidP="00415DF0">
      <w:pPr>
        <w:pStyle w:val="ab"/>
        <w:widowControl w:val="0"/>
        <w:numPr>
          <w:ilvl w:val="0"/>
          <w:numId w:val="6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415DF0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אדום, כחול, סגול.</w:t>
      </w:r>
    </w:p>
    <w:p w14:paraId="447CB1A4" w14:textId="77777777" w:rsidR="00E07C7D" w:rsidRPr="00415DF0" w:rsidRDefault="00E07C7D" w:rsidP="00415DF0">
      <w:pPr>
        <w:pStyle w:val="ab"/>
        <w:widowControl w:val="0"/>
        <w:numPr>
          <w:ilvl w:val="0"/>
          <w:numId w:val="6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415DF0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חום, חום עם פס כתום ,חום עם </w:t>
      </w:r>
      <w:bookmarkStart w:id="0" w:name="_Hlk15446662"/>
      <w:r w:rsidRPr="00415DF0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פס</w:t>
      </w:r>
      <w:bookmarkEnd w:id="0"/>
      <w:r w:rsidRPr="00415DF0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שחור.</w:t>
      </w:r>
    </w:p>
    <w:p w14:paraId="7EB7BA30" w14:textId="77777777" w:rsidR="00E07C7D" w:rsidRPr="00415DF0" w:rsidRDefault="00E07C7D" w:rsidP="00415DF0">
      <w:pPr>
        <w:pStyle w:val="ab"/>
        <w:widowControl w:val="0"/>
        <w:numPr>
          <w:ilvl w:val="0"/>
          <w:numId w:val="6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415DF0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חום, חום עם פס שחור, חום עם פס לבן.         </w:t>
      </w:r>
    </w:p>
    <w:p w14:paraId="696ECCEE" w14:textId="77777777" w:rsidR="00E07C7D" w:rsidRPr="009839C9" w:rsidRDefault="00E07C7D" w:rsidP="00DE19BD">
      <w:pPr>
        <w:spacing w:line="360" w:lineRule="auto"/>
        <w:ind w:hanging="1"/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</w:pPr>
    </w:p>
    <w:p w14:paraId="79B666F3" w14:textId="578EB9BE" w:rsidR="00E07C7D" w:rsidRPr="00192698" w:rsidRDefault="00A942EB" w:rsidP="009A73D8">
      <w:pPr>
        <w:widowControl w:val="0"/>
        <w:numPr>
          <w:ilvl w:val="0"/>
          <w:numId w:val="25"/>
        </w:numPr>
        <w:spacing w:line="360" w:lineRule="auto"/>
        <w:ind w:left="0" w:hanging="1"/>
        <w:contextualSpacing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192698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</w:t>
      </w:r>
      <w:r w:rsidR="00E07C7D" w:rsidRPr="00192698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התנגדות הבידוד בין מוליכי מכשיר לבין חלקי המתכת שלו לא</w:t>
      </w:r>
      <w:r w:rsidR="00192698" w:rsidRPr="00192698">
        <w:rPr>
          <w:rFonts w:ascii="David" w:eastAsia="Times New Roman" w:hAnsi="David" w:cs="David" w:hint="cs"/>
          <w:b/>
          <w:bCs/>
          <w:sz w:val="24"/>
          <w:szCs w:val="24"/>
          <w:rtl/>
          <w:lang w:eastAsia="en-US"/>
        </w:rPr>
        <w:t xml:space="preserve"> </w:t>
      </w:r>
      <w:r w:rsidR="00192698">
        <w:rPr>
          <w:rFonts w:ascii="David" w:eastAsia="Calibri" w:hAnsi="David" w:cs="David" w:hint="cs"/>
          <w:b/>
          <w:bCs/>
          <w:sz w:val="24"/>
          <w:szCs w:val="24"/>
          <w:rtl/>
          <w:lang w:eastAsia="en-US"/>
        </w:rPr>
        <w:t xml:space="preserve"> </w:t>
      </w:r>
      <w:r w:rsidR="00E07C7D" w:rsidRPr="00192698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תפחת בשום מקרה:</w:t>
      </w:r>
    </w:p>
    <w:p w14:paraId="659870D6" w14:textId="77777777" w:rsidR="00E07C7D" w:rsidRPr="009839C9" w:rsidRDefault="00E07C7D" w:rsidP="004065D0">
      <w:pPr>
        <w:numPr>
          <w:ilvl w:val="0"/>
          <w:numId w:val="19"/>
        </w:numPr>
        <w:tabs>
          <w:tab w:val="num" w:pos="831"/>
        </w:tabs>
        <w:spacing w:after="160" w:line="276" w:lineRule="auto"/>
        <w:ind w:left="708" w:right="-720" w:hanging="1"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0.1  מגה אוהם.</w:t>
      </w:r>
    </w:p>
    <w:p w14:paraId="242DA5A0" w14:textId="77777777" w:rsidR="00E07C7D" w:rsidRPr="009839C9" w:rsidRDefault="00E07C7D" w:rsidP="004065D0">
      <w:pPr>
        <w:numPr>
          <w:ilvl w:val="0"/>
          <w:numId w:val="19"/>
        </w:numPr>
        <w:tabs>
          <w:tab w:val="num" w:pos="831"/>
        </w:tabs>
        <w:spacing w:after="160" w:line="276" w:lineRule="auto"/>
        <w:ind w:left="708" w:right="-720" w:hanging="1"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מ-0.3  מגה אוהם</w:t>
      </w:r>
    </w:p>
    <w:p w14:paraId="0637A37A" w14:textId="77777777" w:rsidR="00E07C7D" w:rsidRPr="009839C9" w:rsidRDefault="00E07C7D" w:rsidP="004065D0">
      <w:pPr>
        <w:numPr>
          <w:ilvl w:val="0"/>
          <w:numId w:val="19"/>
        </w:numPr>
        <w:tabs>
          <w:tab w:val="num" w:pos="831"/>
        </w:tabs>
        <w:spacing w:after="160" w:line="276" w:lineRule="auto"/>
        <w:ind w:left="708" w:right="-720" w:hanging="1"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מ-0.5  מגה אוהם.</w:t>
      </w:r>
    </w:p>
    <w:p w14:paraId="1F872337" w14:textId="77777777" w:rsidR="00E07C7D" w:rsidRPr="009839C9" w:rsidRDefault="00E07C7D" w:rsidP="004065D0">
      <w:pPr>
        <w:numPr>
          <w:ilvl w:val="0"/>
          <w:numId w:val="19"/>
        </w:numPr>
        <w:tabs>
          <w:tab w:val="num" w:pos="831"/>
        </w:tabs>
        <w:spacing w:after="160" w:line="276" w:lineRule="auto"/>
        <w:ind w:left="708" w:right="-720" w:hanging="1"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מ-1.2  מגה אוהם.</w:t>
      </w:r>
    </w:p>
    <w:p w14:paraId="5124742F" w14:textId="3194DAA5" w:rsidR="00646973" w:rsidRPr="009839C9" w:rsidRDefault="00646973" w:rsidP="00DE19BD">
      <w:pPr>
        <w:spacing w:after="160" w:line="360" w:lineRule="auto"/>
        <w:ind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307A01CA" w14:textId="45E3D9B9" w:rsidR="00E07C7D" w:rsidRPr="009839C9" w:rsidRDefault="00E07C7D" w:rsidP="00DE19BD">
      <w:pPr>
        <w:numPr>
          <w:ilvl w:val="0"/>
          <w:numId w:val="25"/>
        </w:numPr>
        <w:spacing w:after="160" w:line="360" w:lineRule="auto"/>
        <w:ind w:left="0" w:hanging="1"/>
        <w:contextualSpacing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שטח החתך ה</w:t>
      </w:r>
      <w:r w:rsidR="00370076"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נדרש לזרם הנקוב  </w:t>
      </w:r>
      <w:r w:rsidR="00370076" w:rsidRPr="009839C9">
        <w:rPr>
          <w:rFonts w:ascii="David" w:eastAsia="Calibri" w:hAnsi="David" w:cs="David"/>
          <w:b/>
          <w:bCs/>
          <w:sz w:val="24"/>
          <w:szCs w:val="24"/>
          <w:lang w:eastAsia="en-US"/>
        </w:rPr>
        <w:t>32A</w:t>
      </w:r>
      <w:r w:rsidR="00370076"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</w:t>
      </w:r>
      <w:r w:rsidR="00CA6F4E"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וסוג ה</w:t>
      </w:r>
      <w:r w:rsidR="00370076"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תקע סיקון שלפניך</w:t>
      </w:r>
      <w:r w:rsidR="00CA6F4E"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</w:t>
      </w: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הוא: </w:t>
      </w:r>
    </w:p>
    <w:p w14:paraId="3FF5DE7E" w14:textId="731DE659" w:rsidR="00A95C0E" w:rsidRPr="009839C9" w:rsidRDefault="00812286" w:rsidP="004065D0">
      <w:pPr>
        <w:spacing w:after="160" w:line="360" w:lineRule="auto"/>
        <w:ind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  <w:r w:rsidRPr="009839C9">
        <w:rPr>
          <w:rFonts w:ascii="David" w:hAnsi="David" w:cs="David"/>
          <w:b/>
          <w:bCs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7913F939" wp14:editId="06CA20F2">
            <wp:simplePos x="0" y="0"/>
            <wp:positionH relativeFrom="margin">
              <wp:posOffset>530225</wp:posOffset>
            </wp:positionH>
            <wp:positionV relativeFrom="paragraph">
              <wp:posOffset>157480</wp:posOffset>
            </wp:positionV>
            <wp:extent cx="2656205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378" y="21474"/>
                <wp:lineTo x="21378" y="0"/>
                <wp:lineTo x="0" y="0"/>
              </wp:wrapPolygon>
            </wp:wrapTight>
            <wp:docPr id="12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56F53" w14:textId="77777777" w:rsidR="00E07C7D" w:rsidRPr="004065D0" w:rsidRDefault="00370076" w:rsidP="004065D0">
      <w:pPr>
        <w:numPr>
          <w:ilvl w:val="0"/>
          <w:numId w:val="70"/>
        </w:numPr>
        <w:spacing w:after="160" w:line="276" w:lineRule="auto"/>
        <w:ind w:right="-720" w:hanging="548"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2.</w:t>
      </w:r>
      <w:r w:rsidRPr="004065D0">
        <w:rPr>
          <w:rFonts w:ascii="David" w:eastAsia="Calibri" w:hAnsi="David" w:cs="David"/>
          <w:b/>
          <w:bCs/>
          <w:sz w:val="24"/>
          <w:szCs w:val="24"/>
          <w:lang w:eastAsia="en-US"/>
        </w:rPr>
        <w:t>5</w:t>
      </w:r>
      <w:r w:rsidR="00E07C7D" w:rsidRPr="004065D0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ממ"ר </w:t>
      </w:r>
      <w:r w:rsidR="006274D3" w:rsidRPr="004065D0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חד מופעי</w:t>
      </w:r>
      <w:r w:rsidR="00E07C7D" w:rsidRPr="004065D0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 </w:t>
      </w:r>
    </w:p>
    <w:p w14:paraId="0C6C9E0B" w14:textId="4125D02B" w:rsidR="00E07C7D" w:rsidRPr="004065D0" w:rsidRDefault="006274D3" w:rsidP="004065D0">
      <w:pPr>
        <w:numPr>
          <w:ilvl w:val="0"/>
          <w:numId w:val="70"/>
        </w:numPr>
        <w:tabs>
          <w:tab w:val="num" w:pos="831"/>
        </w:tabs>
        <w:spacing w:after="160" w:line="276" w:lineRule="auto"/>
        <w:ind w:left="708" w:right="-720" w:hanging="1"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4065D0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6</w:t>
      </w:r>
      <w:r w:rsidR="00E07C7D" w:rsidRPr="004065D0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 ממ"ר </w:t>
      </w:r>
      <w:r w:rsidRPr="004065D0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תלת מופעי</w:t>
      </w:r>
      <w:r w:rsidR="00E07C7D" w:rsidRPr="004065D0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  </w:t>
      </w:r>
    </w:p>
    <w:p w14:paraId="3DF7CC23" w14:textId="0EA5B980" w:rsidR="00E07C7D" w:rsidRPr="004065D0" w:rsidRDefault="006274D3" w:rsidP="004065D0">
      <w:pPr>
        <w:numPr>
          <w:ilvl w:val="0"/>
          <w:numId w:val="70"/>
        </w:numPr>
        <w:tabs>
          <w:tab w:val="num" w:pos="831"/>
        </w:tabs>
        <w:spacing w:after="160" w:line="276" w:lineRule="auto"/>
        <w:ind w:left="708" w:right="-720" w:hanging="1"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4065D0">
        <w:rPr>
          <w:rFonts w:ascii="David" w:eastAsia="Calibri" w:hAnsi="David" w:cs="David"/>
          <w:b/>
          <w:bCs/>
          <w:sz w:val="24"/>
          <w:szCs w:val="24"/>
          <w:lang w:eastAsia="en-US"/>
        </w:rPr>
        <w:t>2</w:t>
      </w:r>
      <w:r w:rsidR="00E07C7D" w:rsidRPr="004065D0">
        <w:rPr>
          <w:rFonts w:ascii="David" w:eastAsia="Calibri" w:hAnsi="David" w:cs="David"/>
          <w:b/>
          <w:bCs/>
          <w:sz w:val="24"/>
          <w:szCs w:val="24"/>
          <w:lang w:eastAsia="en-US"/>
        </w:rPr>
        <w:t>.5</w:t>
      </w:r>
      <w:r w:rsidR="00E07C7D" w:rsidRPr="004065D0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ממ"ר  </w:t>
      </w:r>
      <w:r w:rsidRPr="004065D0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תלת מופעי</w:t>
      </w:r>
      <w:r w:rsidR="00E07C7D" w:rsidRPr="004065D0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           </w:t>
      </w:r>
    </w:p>
    <w:p w14:paraId="665F20C5" w14:textId="77777777" w:rsidR="00E07C7D" w:rsidRPr="009839C9" w:rsidRDefault="00370076" w:rsidP="004065D0">
      <w:pPr>
        <w:numPr>
          <w:ilvl w:val="0"/>
          <w:numId w:val="70"/>
        </w:numPr>
        <w:tabs>
          <w:tab w:val="num" w:pos="831"/>
        </w:tabs>
        <w:spacing w:after="160" w:line="276" w:lineRule="auto"/>
        <w:ind w:left="708" w:right="-720" w:hanging="1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4065D0">
        <w:rPr>
          <w:rFonts w:ascii="David" w:eastAsia="Calibri" w:hAnsi="David" w:cs="David"/>
          <w:b/>
          <w:bCs/>
          <w:sz w:val="24"/>
          <w:szCs w:val="24"/>
          <w:lang w:eastAsia="en-US"/>
        </w:rPr>
        <w:t>6</w:t>
      </w:r>
      <w:r w:rsidR="00E07C7D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 ממ"ר</w:t>
      </w:r>
      <w:r w:rsidR="006274D3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חד מופעי</w:t>
      </w:r>
    </w:p>
    <w:p w14:paraId="6A791F66" w14:textId="77777777" w:rsidR="00E07C7D" w:rsidRPr="009839C9" w:rsidRDefault="00E07C7D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napToGrid w:val="0"/>
        <w:spacing w:line="360" w:lineRule="auto"/>
        <w:ind w:hanging="1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14:paraId="43B6733B" w14:textId="77777777" w:rsidR="00A95C0E" w:rsidRPr="009839C9" w:rsidRDefault="00A95C0E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napToGrid w:val="0"/>
        <w:spacing w:line="360" w:lineRule="auto"/>
        <w:ind w:hanging="1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14:paraId="496F7CD8" w14:textId="77777777" w:rsidR="00A95C0E" w:rsidRPr="009839C9" w:rsidRDefault="00A95C0E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napToGrid w:val="0"/>
        <w:spacing w:line="360" w:lineRule="auto"/>
        <w:ind w:hanging="1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14:paraId="55153F36" w14:textId="77777777" w:rsidR="00A95C0E" w:rsidRPr="009839C9" w:rsidRDefault="00A95C0E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napToGrid w:val="0"/>
        <w:spacing w:line="360" w:lineRule="auto"/>
        <w:ind w:hanging="1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14:paraId="01EED99C" w14:textId="77777777" w:rsidR="00E07C7D" w:rsidRPr="009839C9" w:rsidRDefault="001C18A9" w:rsidP="00DE19BD">
      <w:pPr>
        <w:widowControl w:val="0"/>
        <w:numPr>
          <w:ilvl w:val="0"/>
          <w:numId w:val="2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napToGrid w:val="0"/>
        <w:spacing w:after="160" w:line="360" w:lineRule="auto"/>
        <w:ind w:left="0" w:hanging="1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lastRenderedPageBreak/>
        <w:t xml:space="preserve">מיקום הפזה </w:t>
      </w:r>
      <w:r w:rsidRPr="009839C9">
        <w:rPr>
          <w:rFonts w:ascii="David" w:eastAsia="Times New Roman" w:hAnsi="David" w:cs="David"/>
          <w:b/>
          <w:bCs/>
          <w:sz w:val="24"/>
          <w:szCs w:val="24"/>
          <w:lang w:eastAsia="he-IL"/>
        </w:rPr>
        <w:t>L</w:t>
      </w: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בשקע</w:t>
      </w:r>
      <w:r w:rsidR="007C61B0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חד פאזי</w:t>
      </w: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:</w:t>
      </w:r>
    </w:p>
    <w:p w14:paraId="431EF9DC" w14:textId="77777777" w:rsidR="00E07C7D" w:rsidRPr="00DE24F8" w:rsidRDefault="001C18A9" w:rsidP="00DE24F8">
      <w:pPr>
        <w:pStyle w:val="ab"/>
        <w:widowControl w:val="0"/>
        <w:numPr>
          <w:ilvl w:val="0"/>
          <w:numId w:val="7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למטה</w:t>
      </w:r>
    </w:p>
    <w:p w14:paraId="166442A3" w14:textId="77777777" w:rsidR="00E07C7D" w:rsidRPr="00DE24F8" w:rsidRDefault="007C61B0" w:rsidP="00DE24F8">
      <w:pPr>
        <w:pStyle w:val="ab"/>
        <w:widowControl w:val="0"/>
        <w:numPr>
          <w:ilvl w:val="0"/>
          <w:numId w:val="7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בצד ימין</w:t>
      </w:r>
    </w:p>
    <w:p w14:paraId="1F5D319F" w14:textId="77777777" w:rsidR="00E07C7D" w:rsidRPr="00DE24F8" w:rsidRDefault="007C61B0" w:rsidP="00DE24F8">
      <w:pPr>
        <w:pStyle w:val="ab"/>
        <w:widowControl w:val="0"/>
        <w:numPr>
          <w:ilvl w:val="0"/>
          <w:numId w:val="7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בצד שמאל </w:t>
      </w:r>
    </w:p>
    <w:p w14:paraId="55456266" w14:textId="77777777" w:rsidR="00E07C7D" w:rsidRPr="00DE24F8" w:rsidRDefault="007C61B0" w:rsidP="00DE24F8">
      <w:pPr>
        <w:pStyle w:val="ab"/>
        <w:widowControl w:val="0"/>
        <w:numPr>
          <w:ilvl w:val="0"/>
          <w:numId w:val="7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אין משמעות למיקום</w:t>
      </w:r>
    </w:p>
    <w:p w14:paraId="6CF3E71A" w14:textId="77777777" w:rsidR="00E07C7D" w:rsidRPr="009839C9" w:rsidRDefault="007C61B0" w:rsidP="00DE19BD">
      <w:pPr>
        <w:keepNext/>
        <w:numPr>
          <w:ilvl w:val="0"/>
          <w:numId w:val="25"/>
        </w:numPr>
        <w:spacing w:after="160" w:line="360" w:lineRule="auto"/>
        <w:ind w:left="0" w:right="720" w:hanging="1"/>
        <w:contextualSpacing/>
        <w:outlineLvl w:val="1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מהם תקע סיקון /שוקו</w:t>
      </w:r>
      <w:r w:rsidR="00E07C7D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:</w:t>
      </w:r>
    </w:p>
    <w:p w14:paraId="63F5BF1D" w14:textId="77777777" w:rsidR="00E07C7D" w:rsidRPr="00DE24F8" w:rsidRDefault="007C61B0" w:rsidP="00DE24F8">
      <w:pPr>
        <w:pStyle w:val="ab"/>
        <w:widowControl w:val="0"/>
        <w:numPr>
          <w:ilvl w:val="0"/>
          <w:numId w:val="7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bookmarkStart w:id="1" w:name="_Hlk102311477"/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סיקון – תלת פאזי    שוקו – חד פאזי</w:t>
      </w:r>
      <w:r w:rsidR="00E07C7D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</w:t>
      </w:r>
      <w:bookmarkEnd w:id="1"/>
      <w:r w:rsidR="00E07C7D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.</w:t>
      </w:r>
    </w:p>
    <w:p w14:paraId="65B1A050" w14:textId="77777777" w:rsidR="00E07C7D" w:rsidRPr="00DE24F8" w:rsidRDefault="007C61B0" w:rsidP="00DE24F8">
      <w:pPr>
        <w:pStyle w:val="ab"/>
        <w:widowControl w:val="0"/>
        <w:numPr>
          <w:ilvl w:val="0"/>
          <w:numId w:val="7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סיקון – חד פאזי / תלת פאזי    שוקו – תלת פאזי</w:t>
      </w:r>
      <w:r w:rsidR="00E07C7D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.</w:t>
      </w:r>
    </w:p>
    <w:p w14:paraId="6A6002AA" w14:textId="77777777" w:rsidR="00E07C7D" w:rsidRPr="00DE24F8" w:rsidRDefault="007C61B0" w:rsidP="00DE24F8">
      <w:pPr>
        <w:pStyle w:val="ab"/>
        <w:widowControl w:val="0"/>
        <w:numPr>
          <w:ilvl w:val="0"/>
          <w:numId w:val="7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סיקון – בייתי/תעשייתי   שוקו - ביתי</w:t>
      </w:r>
      <w:r w:rsidR="00E07C7D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.</w:t>
      </w:r>
    </w:p>
    <w:p w14:paraId="0053194A" w14:textId="77777777" w:rsidR="00E07C7D" w:rsidRPr="00DE24F8" w:rsidRDefault="00236BD4" w:rsidP="00DE24F8">
      <w:pPr>
        <w:pStyle w:val="ab"/>
        <w:widowControl w:val="0"/>
        <w:numPr>
          <w:ilvl w:val="0"/>
          <w:numId w:val="7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תשובות ב +</w:t>
      </w:r>
      <w:r w:rsidR="00F95E5D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ג</w:t>
      </w: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נכונות</w:t>
      </w:r>
      <w:r w:rsidR="00E07C7D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.</w:t>
      </w:r>
    </w:p>
    <w:p w14:paraId="32656465" w14:textId="1602AA13" w:rsidR="00E07C7D" w:rsidRPr="00DE24F8" w:rsidRDefault="00E07C7D" w:rsidP="00630489">
      <w:pPr>
        <w:numPr>
          <w:ilvl w:val="0"/>
          <w:numId w:val="25"/>
        </w:numPr>
        <w:spacing w:after="160" w:line="360" w:lineRule="auto"/>
        <w:ind w:left="0" w:right="-360" w:hanging="1"/>
        <w:contextualSpacing/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</w:pPr>
      <w:r w:rsidRPr="00DE24F8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על גבי מפסק מגן ל"זרם דלף" רשום </w:t>
      </w:r>
      <w:r w:rsidRPr="00DE24F8">
        <w:rPr>
          <w:rFonts w:ascii="David" w:eastAsia="Times New Roman" w:hAnsi="David" w:cs="David"/>
          <w:b/>
          <w:bCs/>
          <w:sz w:val="24"/>
          <w:szCs w:val="24"/>
          <w:lang w:eastAsia="en-US"/>
        </w:rPr>
        <w:t xml:space="preserve"> )  3</w:t>
      </w:r>
      <w:r w:rsidR="00236BD4" w:rsidRPr="00DE24F8">
        <w:rPr>
          <w:rFonts w:ascii="David" w:eastAsia="Times New Roman" w:hAnsi="David" w:cs="David"/>
          <w:b/>
          <w:bCs/>
          <w:sz w:val="24"/>
          <w:szCs w:val="24"/>
          <w:lang w:eastAsia="en-US"/>
        </w:rPr>
        <w:t>0</w:t>
      </w:r>
      <w:r w:rsidRPr="00DE24F8">
        <w:rPr>
          <w:rFonts w:ascii="David" w:eastAsia="Times New Roman" w:hAnsi="David" w:cs="David"/>
          <w:b/>
          <w:bCs/>
          <w:sz w:val="24"/>
          <w:szCs w:val="24"/>
          <w:lang w:eastAsia="en-US"/>
        </w:rPr>
        <w:t xml:space="preserve">0 mA </w:t>
      </w:r>
      <w:r w:rsidRPr="00DE24F8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>מילי אמפר)</w:t>
      </w:r>
      <w:r w:rsidR="00A942EB" w:rsidRPr="00DE24F8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</w:t>
      </w:r>
      <w:r w:rsidRPr="00DE24F8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>נתון</w:t>
      </w:r>
      <w:r w:rsidR="00DE24F8" w:rsidRPr="00DE24F8">
        <w:rPr>
          <w:rFonts w:ascii="David" w:eastAsia="Times New Roman" w:hAnsi="David" w:cs="David" w:hint="cs"/>
          <w:b/>
          <w:bCs/>
          <w:sz w:val="24"/>
          <w:szCs w:val="24"/>
          <w:rtl/>
          <w:lang w:eastAsia="en-US"/>
        </w:rPr>
        <w:t xml:space="preserve"> </w:t>
      </w:r>
      <w:r w:rsidRPr="00DE24F8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>זה מציין את:</w:t>
      </w:r>
    </w:p>
    <w:p w14:paraId="76C9358E" w14:textId="429C3E1D" w:rsidR="00E07C7D" w:rsidRPr="00DE24F8" w:rsidRDefault="00236BD4" w:rsidP="00DE24F8">
      <w:pPr>
        <w:pStyle w:val="ab"/>
        <w:widowControl w:val="0"/>
        <w:numPr>
          <w:ilvl w:val="0"/>
          <w:numId w:val="7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ערך זרם הזליגה – תעשייה – כנגד ניצוץ ושריפה</w:t>
      </w:r>
      <w:r w:rsidR="00A369F2">
        <w:rPr>
          <w:rFonts w:ascii="David" w:eastAsia="Times New Roman" w:hAnsi="David" w:cs="David" w:hint="cs"/>
          <w:b/>
          <w:bCs/>
          <w:snapToGrid w:val="0"/>
          <w:sz w:val="24"/>
          <w:szCs w:val="24"/>
          <w:rtl/>
          <w:lang w:eastAsia="he-IL"/>
        </w:rPr>
        <w:t>.</w:t>
      </w:r>
    </w:p>
    <w:p w14:paraId="201871A3" w14:textId="7F07A843" w:rsidR="00E07C7D" w:rsidRPr="00DE24F8" w:rsidRDefault="00E07C7D" w:rsidP="00DE24F8">
      <w:pPr>
        <w:pStyle w:val="ab"/>
        <w:widowControl w:val="0"/>
        <w:numPr>
          <w:ilvl w:val="0"/>
          <w:numId w:val="7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רגישות המכשיר לזרם דלף לאדמה</w:t>
      </w:r>
      <w:r w:rsidR="00236BD4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– אינו תקני</w:t>
      </w:r>
      <w:r w:rsidR="00A369F2">
        <w:rPr>
          <w:rFonts w:ascii="David" w:eastAsia="Times New Roman" w:hAnsi="David" w:cs="David" w:hint="cs"/>
          <w:b/>
          <w:bCs/>
          <w:snapToGrid w:val="0"/>
          <w:sz w:val="24"/>
          <w:szCs w:val="24"/>
          <w:rtl/>
          <w:lang w:eastAsia="he-IL"/>
        </w:rPr>
        <w:t>.</w:t>
      </w:r>
    </w:p>
    <w:p w14:paraId="64CC472A" w14:textId="77777777" w:rsidR="00E07C7D" w:rsidRPr="00DE24F8" w:rsidRDefault="00E07C7D" w:rsidP="00DE24F8">
      <w:pPr>
        <w:pStyle w:val="ab"/>
        <w:widowControl w:val="0"/>
        <w:numPr>
          <w:ilvl w:val="0"/>
          <w:numId w:val="7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ערך זרם הקצר שהמפסק מסוגל לנתק.</w:t>
      </w:r>
    </w:p>
    <w:p w14:paraId="0BD30501" w14:textId="77777777" w:rsidR="00E07C7D" w:rsidRPr="00DE24F8" w:rsidRDefault="00E07C7D" w:rsidP="00DE24F8">
      <w:pPr>
        <w:pStyle w:val="ab"/>
        <w:widowControl w:val="0"/>
        <w:numPr>
          <w:ilvl w:val="0"/>
          <w:numId w:val="7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ערך זרם היתר שהמפסק מסוגל לנתק.</w:t>
      </w:r>
    </w:p>
    <w:p w14:paraId="05A5DCAA" w14:textId="77777777" w:rsidR="00E07C7D" w:rsidRPr="009839C9" w:rsidRDefault="00E07C7D" w:rsidP="00DE19BD">
      <w:pPr>
        <w:widowControl w:val="0"/>
        <w:numPr>
          <w:ilvl w:val="0"/>
          <w:numId w:val="2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napToGrid w:val="0"/>
        <w:spacing w:after="160" w:line="360" w:lineRule="auto"/>
        <w:ind w:left="0" w:hanging="1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מפסק מגן חייב להבטיח ניתוקם מהזינה של: </w:t>
      </w:r>
    </w:p>
    <w:p w14:paraId="470F1A0F" w14:textId="476E8DEF" w:rsidR="00E07C7D" w:rsidRPr="00DE24F8" w:rsidRDefault="00E07C7D" w:rsidP="00DE24F8">
      <w:pPr>
        <w:pStyle w:val="ab"/>
        <w:widowControl w:val="0"/>
        <w:numPr>
          <w:ilvl w:val="0"/>
          <w:numId w:val="7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מוליכי מופעים (או המופע) וגם מוליך הארקה </w:t>
      </w:r>
    </w:p>
    <w:p w14:paraId="2967830C" w14:textId="7747E3A9" w:rsidR="00E07C7D" w:rsidRPr="00DE24F8" w:rsidRDefault="00E07C7D" w:rsidP="00DE24F8">
      <w:pPr>
        <w:pStyle w:val="ab"/>
        <w:widowControl w:val="0"/>
        <w:numPr>
          <w:ilvl w:val="0"/>
          <w:numId w:val="7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רק מוליכי המופעים (או המופע) </w:t>
      </w:r>
    </w:p>
    <w:p w14:paraId="031B35C9" w14:textId="1BF5C26F" w:rsidR="00E07C7D" w:rsidRPr="00DE24F8" w:rsidRDefault="00E07C7D" w:rsidP="00DE24F8">
      <w:pPr>
        <w:pStyle w:val="ab"/>
        <w:widowControl w:val="0"/>
        <w:numPr>
          <w:ilvl w:val="0"/>
          <w:numId w:val="7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רק מוליך הארקה ומוליך האפס (או התווך) </w:t>
      </w:r>
    </w:p>
    <w:p w14:paraId="45EB0C01" w14:textId="3E30CF80" w:rsidR="00E07C7D" w:rsidRPr="009839C9" w:rsidRDefault="00E07C7D" w:rsidP="00DE24F8">
      <w:pPr>
        <w:pStyle w:val="ab"/>
        <w:widowControl w:val="0"/>
        <w:numPr>
          <w:ilvl w:val="0"/>
          <w:numId w:val="7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מוליכי מופעים (או המופע) וגם מוליך האפס (או התווך). </w:t>
      </w:r>
    </w:p>
    <w:p w14:paraId="1A4FF91B" w14:textId="77777777" w:rsidR="00E07C7D" w:rsidRPr="009839C9" w:rsidRDefault="00516CD4" w:rsidP="00DE19BD">
      <w:pPr>
        <w:numPr>
          <w:ilvl w:val="0"/>
          <w:numId w:val="25"/>
        </w:numPr>
        <w:spacing w:after="160" w:line="360" w:lineRule="auto"/>
        <w:ind w:left="0" w:right="-720" w:hanging="1"/>
        <w:contextualSpacing/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מה יקרה לאדם ולפחת , </w:t>
      </w:r>
      <w:r w:rsidR="00E07C7D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>במגע עם מוליכים חשופים</w:t>
      </w: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כאשר הוא תלוי באויר ביד אחת</w:t>
      </w:r>
      <w:r w:rsidR="00E07C7D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</w:t>
      </w:r>
      <w:r w:rsidRPr="009839C9">
        <w:rPr>
          <w:rFonts w:ascii="David" w:eastAsia="Segoe UI Emoji" w:hAnsi="David" w:cs="David"/>
          <w:b/>
          <w:bCs/>
          <w:sz w:val="24"/>
          <w:szCs w:val="24"/>
          <w:rtl/>
          <w:lang w:eastAsia="en-US"/>
        </w:rPr>
        <w:t>(תאוריה)</w:t>
      </w:r>
    </w:p>
    <w:p w14:paraId="09142DEB" w14:textId="77777777" w:rsidR="00E07C7D" w:rsidRPr="00DE24F8" w:rsidRDefault="00516CD4" w:rsidP="00471F03">
      <w:pPr>
        <w:pStyle w:val="ab"/>
        <w:widowControl w:val="0"/>
        <w:numPr>
          <w:ilvl w:val="0"/>
          <w:numId w:val="7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האדם אינו מתחשמל , הפחת קופץ </w:t>
      </w:r>
      <w:r w:rsidR="00E07C7D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.</w:t>
      </w:r>
    </w:p>
    <w:p w14:paraId="6632512F" w14:textId="77777777" w:rsidR="00516CD4" w:rsidRPr="00DE24F8" w:rsidRDefault="00516CD4" w:rsidP="00471F03">
      <w:pPr>
        <w:pStyle w:val="ab"/>
        <w:widowControl w:val="0"/>
        <w:numPr>
          <w:ilvl w:val="0"/>
          <w:numId w:val="7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האדם אינו מתחשמל , הפחת אינו קופץ .</w:t>
      </w:r>
    </w:p>
    <w:p w14:paraId="3361567C" w14:textId="77777777" w:rsidR="00E07C7D" w:rsidRPr="00DE24F8" w:rsidRDefault="00516CD4" w:rsidP="00471F03">
      <w:pPr>
        <w:pStyle w:val="ab"/>
        <w:widowControl w:val="0"/>
        <w:numPr>
          <w:ilvl w:val="0"/>
          <w:numId w:val="7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האדם מתחשמל , הפחת קופץ .</w:t>
      </w:r>
    </w:p>
    <w:p w14:paraId="383FA7CB" w14:textId="77777777" w:rsidR="002B30EF" w:rsidRPr="00DE24F8" w:rsidRDefault="002B30EF" w:rsidP="00471F03">
      <w:pPr>
        <w:pStyle w:val="ab"/>
        <w:widowControl w:val="0"/>
        <w:numPr>
          <w:ilvl w:val="0"/>
          <w:numId w:val="7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האדם מתחשמל , הפחת אינו קופץ .</w:t>
      </w:r>
    </w:p>
    <w:p w14:paraId="241FC18B" w14:textId="77777777" w:rsidR="00E07C7D" w:rsidRPr="009839C9" w:rsidRDefault="00E07C7D" w:rsidP="00DE19BD">
      <w:pPr>
        <w:keepNext/>
        <w:numPr>
          <w:ilvl w:val="0"/>
          <w:numId w:val="25"/>
        </w:numPr>
        <w:spacing w:after="160" w:line="360" w:lineRule="auto"/>
        <w:ind w:left="0" w:right="360" w:hanging="1"/>
        <w:contextualSpacing/>
        <w:outlineLvl w:val="1"/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מתח חד פאזי </w:t>
      </w:r>
      <w:r w:rsidRPr="009839C9">
        <w:rPr>
          <w:rFonts w:ascii="David" w:eastAsia="Times New Roman" w:hAnsi="David" w:cs="David"/>
          <w:b/>
          <w:bCs/>
          <w:sz w:val="24"/>
          <w:szCs w:val="24"/>
          <w:lang w:eastAsia="en-US"/>
        </w:rPr>
        <w:t>Uph</w:t>
      </w: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 הוא:</w:t>
      </w:r>
    </w:p>
    <w:p w14:paraId="7150A651" w14:textId="77777777" w:rsidR="00E07C7D" w:rsidRPr="00DE24F8" w:rsidRDefault="00E07C7D" w:rsidP="00471F03">
      <w:pPr>
        <w:pStyle w:val="ab"/>
        <w:widowControl w:val="0"/>
        <w:numPr>
          <w:ilvl w:val="0"/>
          <w:numId w:val="7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מתח בין מוליך אפס</w:t>
      </w:r>
      <w:r w:rsidR="00236BD4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</w:t>
      </w:r>
      <w:r w:rsidR="00236BD4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N</w:t>
      </w: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למוליך מופע</w:t>
      </w:r>
      <w:r w:rsidR="00236BD4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</w:t>
      </w:r>
      <w:r w:rsidR="00236BD4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L</w:t>
      </w:r>
      <w:r w:rsidR="00236BD4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 וערכו</w:t>
      </w: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</w:t>
      </w:r>
      <w:r w:rsidR="00236BD4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230v</w:t>
      </w: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. </w:t>
      </w:r>
    </w:p>
    <w:p w14:paraId="3E0973CD" w14:textId="77777777" w:rsidR="00E07C7D" w:rsidRPr="00DE24F8" w:rsidRDefault="00E07C7D" w:rsidP="00471F03">
      <w:pPr>
        <w:pStyle w:val="ab"/>
        <w:widowControl w:val="0"/>
        <w:numPr>
          <w:ilvl w:val="0"/>
          <w:numId w:val="7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מתח בין מוליך אפס</w:t>
      </w:r>
      <w:r w:rsidR="00236BD4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</w:t>
      </w:r>
      <w:r w:rsidR="00236BD4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N</w:t>
      </w: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למוליך הארקה</w:t>
      </w:r>
      <w:r w:rsidR="00236BD4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</w:t>
      </w:r>
      <w:r w:rsidR="00236BD4"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PE</w:t>
      </w:r>
    </w:p>
    <w:p w14:paraId="0BAC5B6A" w14:textId="77777777" w:rsidR="00E07C7D" w:rsidRPr="00DE24F8" w:rsidRDefault="00E07C7D" w:rsidP="00471F03">
      <w:pPr>
        <w:pStyle w:val="ab"/>
        <w:widowControl w:val="0"/>
        <w:numPr>
          <w:ilvl w:val="0"/>
          <w:numId w:val="7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מתח ישר</w:t>
      </w:r>
    </w:p>
    <w:p w14:paraId="6E3BA01C" w14:textId="77777777" w:rsidR="00E07C7D" w:rsidRPr="00DE24F8" w:rsidRDefault="00E07C7D" w:rsidP="00471F03">
      <w:pPr>
        <w:pStyle w:val="ab"/>
        <w:widowControl w:val="0"/>
        <w:numPr>
          <w:ilvl w:val="0"/>
          <w:numId w:val="7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מתח נמוך מ </w:t>
      </w: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50v</w:t>
      </w:r>
    </w:p>
    <w:p w14:paraId="007A51A1" w14:textId="77777777" w:rsidR="00E07C7D" w:rsidRPr="009839C9" w:rsidRDefault="00E07C7D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napToGrid w:val="0"/>
        <w:spacing w:line="360" w:lineRule="auto"/>
        <w:ind w:hanging="1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14:paraId="6F9A3FEA" w14:textId="77777777" w:rsidR="00E07C7D" w:rsidRPr="009839C9" w:rsidRDefault="00E07C7D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napToGrid w:val="0"/>
        <w:spacing w:line="360" w:lineRule="auto"/>
        <w:ind w:hanging="1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14:paraId="0B92D738" w14:textId="77777777" w:rsidR="00E07C7D" w:rsidRPr="009839C9" w:rsidRDefault="00236BD4" w:rsidP="00DE19BD">
      <w:pPr>
        <w:widowControl w:val="0"/>
        <w:numPr>
          <w:ilvl w:val="0"/>
          <w:numId w:val="2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napToGrid w:val="0"/>
        <w:spacing w:after="160" w:line="360" w:lineRule="auto"/>
        <w:ind w:left="0" w:hanging="1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bookmarkStart w:id="2" w:name="_Hlk26190869"/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lastRenderedPageBreak/>
        <w:t>כ</w:t>
      </w:r>
      <w:r w:rsidR="00A41F04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בל ה</w:t>
      </w:r>
      <w:r w:rsidR="00E07C7D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זנה למנוע תלת-מופעי המופעל </w:t>
      </w:r>
      <w:r w:rsidR="00E07C7D" w:rsidRPr="00A369F2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>ישירות לקו</w:t>
      </w:r>
      <w:r w:rsidR="00E07C7D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, כולל: </w:t>
      </w:r>
    </w:p>
    <w:p w14:paraId="1B572AE1" w14:textId="1DBE3917" w:rsidR="00E07C7D" w:rsidRPr="009839C9" w:rsidRDefault="00E07C7D" w:rsidP="00471F03">
      <w:pPr>
        <w:pStyle w:val="ab"/>
        <w:widowControl w:val="0"/>
        <w:numPr>
          <w:ilvl w:val="0"/>
          <w:numId w:val="7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3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מוליכי מופע, מוליך אפס ומוליך הארקה. </w:t>
      </w:r>
    </w:p>
    <w:p w14:paraId="7A14C1AB" w14:textId="25A0DA89" w:rsidR="00E07C7D" w:rsidRPr="009839C9" w:rsidRDefault="00E07C7D" w:rsidP="00471F03">
      <w:pPr>
        <w:pStyle w:val="ab"/>
        <w:widowControl w:val="0"/>
        <w:numPr>
          <w:ilvl w:val="0"/>
          <w:numId w:val="7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3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מוליכי מופע ומוליך אפס. </w:t>
      </w:r>
    </w:p>
    <w:p w14:paraId="0956A55A" w14:textId="26EC6F92" w:rsidR="00E07C7D" w:rsidRPr="009839C9" w:rsidRDefault="00E07C7D" w:rsidP="00471F03">
      <w:pPr>
        <w:pStyle w:val="ab"/>
        <w:widowControl w:val="0"/>
        <w:numPr>
          <w:ilvl w:val="0"/>
          <w:numId w:val="7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3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מוליכי מופע. </w:t>
      </w:r>
    </w:p>
    <w:p w14:paraId="5C121448" w14:textId="5780F78C" w:rsidR="00E07C7D" w:rsidRPr="009839C9" w:rsidRDefault="00E07C7D" w:rsidP="00471F03">
      <w:pPr>
        <w:pStyle w:val="ab"/>
        <w:widowControl w:val="0"/>
        <w:numPr>
          <w:ilvl w:val="0"/>
          <w:numId w:val="77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3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מוליכי מופע ומוליך הארקה. </w:t>
      </w:r>
    </w:p>
    <w:bookmarkEnd w:id="2"/>
    <w:p w14:paraId="7C705E95" w14:textId="77777777" w:rsidR="006A2776" w:rsidRPr="009839C9" w:rsidRDefault="006A2776" w:rsidP="00DE19BD">
      <w:pPr>
        <w:numPr>
          <w:ilvl w:val="0"/>
          <w:numId w:val="25"/>
        </w:numPr>
        <w:spacing w:after="160" w:line="360" w:lineRule="auto"/>
        <w:ind w:left="0" w:right="-900" w:hanging="1"/>
        <w:contextualSpacing/>
        <w:outlineLvl w:val="0"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החלפת ערך מא"ז (מ-</w:t>
      </w:r>
      <w:r w:rsidRPr="009839C9">
        <w:rPr>
          <w:rFonts w:ascii="David" w:eastAsia="Calibri" w:hAnsi="David" w:cs="David"/>
          <w:b/>
          <w:bCs/>
          <w:sz w:val="24"/>
          <w:szCs w:val="24"/>
          <w:lang w:eastAsia="en-US"/>
        </w:rPr>
        <w:t>25A</w:t>
      </w: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ל -</w:t>
      </w:r>
      <w:r w:rsidRPr="009839C9">
        <w:rPr>
          <w:rFonts w:ascii="David" w:eastAsia="Calibri" w:hAnsi="David" w:cs="David"/>
          <w:b/>
          <w:bCs/>
          <w:sz w:val="24"/>
          <w:szCs w:val="24"/>
          <w:lang w:eastAsia="en-US"/>
        </w:rPr>
        <w:t>40A</w:t>
      </w: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) ללא החלפת המוליכים במעגל</w:t>
      </w:r>
      <w:r w:rsidRPr="009839C9">
        <w:rPr>
          <w:rFonts w:ascii="David" w:eastAsia="Calibri" w:hAnsi="David" w:cs="David"/>
          <w:b/>
          <w:bCs/>
          <w:sz w:val="24"/>
          <w:szCs w:val="24"/>
          <w:lang w:eastAsia="en-US"/>
        </w:rPr>
        <w:t xml:space="preserve"> </w:t>
      </w: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עלול לגרום:</w:t>
      </w:r>
    </w:p>
    <w:p w14:paraId="7DE96426" w14:textId="77777777" w:rsidR="006A2776" w:rsidRPr="00DE24F8" w:rsidRDefault="006A2776" w:rsidP="003743AD">
      <w:pPr>
        <w:pStyle w:val="ab"/>
        <w:widowControl w:val="0"/>
        <w:numPr>
          <w:ilvl w:val="0"/>
          <w:numId w:val="7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לסכנת התחשמלות עקב ליקוי בבידוד</w:t>
      </w:r>
    </w:p>
    <w:p w14:paraId="7DB406E7" w14:textId="77777777" w:rsidR="006A2776" w:rsidRPr="00DE24F8" w:rsidRDefault="006A2776" w:rsidP="003743AD">
      <w:pPr>
        <w:pStyle w:val="ab"/>
        <w:widowControl w:val="0"/>
        <w:numPr>
          <w:ilvl w:val="0"/>
          <w:numId w:val="7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לתקלה בצרכן המחובר במעגל.</w:t>
      </w:r>
    </w:p>
    <w:p w14:paraId="7E79CAEB" w14:textId="77777777" w:rsidR="006A2776" w:rsidRPr="00DE24F8" w:rsidRDefault="006A2776" w:rsidP="003743AD">
      <w:pPr>
        <w:pStyle w:val="ab"/>
        <w:widowControl w:val="0"/>
        <w:numPr>
          <w:ilvl w:val="0"/>
          <w:numId w:val="7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להתחממות יתר של המוליכים ויתר חלקי המעגל.</w:t>
      </w:r>
    </w:p>
    <w:p w14:paraId="6117B6B9" w14:textId="63E4BFDA" w:rsidR="006A2776" w:rsidRPr="003743AD" w:rsidRDefault="006A2776" w:rsidP="003743AD">
      <w:pPr>
        <w:pStyle w:val="ab"/>
        <w:widowControl w:val="0"/>
        <w:numPr>
          <w:ilvl w:val="0"/>
          <w:numId w:val="78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תשובות א' ו – ג' נכונות.</w:t>
      </w:r>
    </w:p>
    <w:p w14:paraId="65C9B132" w14:textId="77777777" w:rsidR="006A2776" w:rsidRPr="009839C9" w:rsidRDefault="006A2776" w:rsidP="00DE19BD">
      <w:pPr>
        <w:numPr>
          <w:ilvl w:val="0"/>
          <w:numId w:val="25"/>
        </w:numPr>
        <w:spacing w:after="160" w:line="360" w:lineRule="auto"/>
        <w:ind w:left="0"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מא"ז מסוג </w:t>
      </w:r>
      <w:r w:rsidRPr="009839C9">
        <w:rPr>
          <w:rFonts w:ascii="David" w:eastAsia="Calibri" w:hAnsi="David" w:cs="David"/>
          <w:b/>
          <w:bCs/>
          <w:sz w:val="24"/>
          <w:szCs w:val="24"/>
          <w:lang w:eastAsia="en-US"/>
        </w:rPr>
        <w:t>C</w:t>
      </w: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מיועד ל :</w:t>
      </w:r>
    </w:p>
    <w:p w14:paraId="059FAAC7" w14:textId="77777777" w:rsidR="006A2776" w:rsidRPr="00DE24F8" w:rsidRDefault="006A2776" w:rsidP="003743AD">
      <w:pPr>
        <w:pStyle w:val="ab"/>
        <w:widowControl w:val="0"/>
        <w:numPr>
          <w:ilvl w:val="0"/>
          <w:numId w:val="7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מנועים</w:t>
      </w:r>
    </w:p>
    <w:p w14:paraId="59673F13" w14:textId="77777777" w:rsidR="006A2776" w:rsidRPr="00DE24F8" w:rsidRDefault="006A2776" w:rsidP="003743AD">
      <w:pPr>
        <w:pStyle w:val="ab"/>
        <w:widowControl w:val="0"/>
        <w:numPr>
          <w:ilvl w:val="0"/>
          <w:numId w:val="7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מדחסים</w:t>
      </w:r>
    </w:p>
    <w:p w14:paraId="68EBB13D" w14:textId="77777777" w:rsidR="006A2776" w:rsidRPr="00DE24F8" w:rsidRDefault="006A2776" w:rsidP="003743AD">
      <w:pPr>
        <w:pStyle w:val="ab"/>
        <w:widowControl w:val="0"/>
        <w:numPr>
          <w:ilvl w:val="0"/>
          <w:numId w:val="7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ראשי</w:t>
      </w:r>
    </w:p>
    <w:p w14:paraId="34FB5C3C" w14:textId="77777777" w:rsidR="006A2776" w:rsidRPr="00DE24F8" w:rsidRDefault="006A2776" w:rsidP="003743AD">
      <w:pPr>
        <w:pStyle w:val="ab"/>
        <w:widowControl w:val="0"/>
        <w:numPr>
          <w:ilvl w:val="0"/>
          <w:numId w:val="79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כל התשובות נכונות.</w:t>
      </w:r>
    </w:p>
    <w:p w14:paraId="7DC492B9" w14:textId="77777777" w:rsidR="006A2776" w:rsidRPr="009839C9" w:rsidRDefault="006A2776" w:rsidP="00DE19BD">
      <w:pPr>
        <w:numPr>
          <w:ilvl w:val="0"/>
          <w:numId w:val="25"/>
        </w:numPr>
        <w:spacing w:after="160" w:line="360" w:lineRule="auto"/>
        <w:ind w:left="0" w:hanging="1"/>
        <w:contextualSpacing/>
        <w:rPr>
          <w:rFonts w:ascii="David" w:eastAsia="Calibri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בעל רישיון חשמלאי מסויג ר</w:t>
      </w:r>
      <w:r w:rsidR="00625D3B"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שא</w:t>
      </w: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>י לעבוד בחשמל ב:</w:t>
      </w:r>
    </w:p>
    <w:p w14:paraId="793DC13C" w14:textId="77777777" w:rsidR="006A2776" w:rsidRPr="00DE24F8" w:rsidRDefault="006A2776" w:rsidP="003743AD">
      <w:pPr>
        <w:pStyle w:val="ab"/>
        <w:widowControl w:val="0"/>
        <w:numPr>
          <w:ilvl w:val="0"/>
          <w:numId w:val="8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מתקנים ביתיים בלבד</w:t>
      </w: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.</w:t>
      </w:r>
    </w:p>
    <w:p w14:paraId="512B08B7" w14:textId="77777777" w:rsidR="006A2776" w:rsidRPr="00DE24F8" w:rsidRDefault="006A2776" w:rsidP="003743AD">
      <w:pPr>
        <w:pStyle w:val="ab"/>
        <w:widowControl w:val="0"/>
        <w:numPr>
          <w:ilvl w:val="0"/>
          <w:numId w:val="8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מתקנים תעשייתים ובלבד.</w:t>
      </w:r>
    </w:p>
    <w:p w14:paraId="7AFA404D" w14:textId="77777777" w:rsidR="006A2776" w:rsidRPr="00DE24F8" w:rsidRDefault="006A2776" w:rsidP="003743AD">
      <w:pPr>
        <w:pStyle w:val="ab"/>
        <w:widowControl w:val="0"/>
        <w:numPr>
          <w:ilvl w:val="0"/>
          <w:numId w:val="8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רק במקום העבודה המצוין על הרישיון</w:t>
      </w: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  <w:t>.</w:t>
      </w:r>
    </w:p>
    <w:p w14:paraId="6D81B26C" w14:textId="77777777" w:rsidR="006A2776" w:rsidRPr="00DE24F8" w:rsidRDefault="006A2776" w:rsidP="003743AD">
      <w:pPr>
        <w:pStyle w:val="ab"/>
        <w:widowControl w:val="0"/>
        <w:numPr>
          <w:ilvl w:val="0"/>
          <w:numId w:val="8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כל התשובות נכונות</w:t>
      </w:r>
    </w:p>
    <w:p w14:paraId="01E32076" w14:textId="77777777" w:rsidR="00646973" w:rsidRPr="009839C9" w:rsidRDefault="00646973" w:rsidP="00DE19BD">
      <w:pPr>
        <w:spacing w:after="160" w:line="360" w:lineRule="auto"/>
        <w:ind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65D0B9DA" w14:textId="4A4CDDBB" w:rsidR="00E73DAE" w:rsidRPr="009839C9" w:rsidRDefault="009C4980" w:rsidP="00DE19BD">
      <w:pPr>
        <w:spacing w:after="160" w:line="360" w:lineRule="auto"/>
        <w:ind w:hanging="1"/>
        <w:contextualSpacing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  <w:t xml:space="preserve">  45. </w:t>
      </w:r>
      <w:r w:rsidR="00E73DAE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 </w:t>
      </w:r>
      <w:r w:rsidR="00E73DAE"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"זינה צפה" - פירושה: </w:t>
      </w:r>
    </w:p>
    <w:p w14:paraId="50805243" w14:textId="2C2D212B" w:rsidR="00E73DAE" w:rsidRPr="009839C9" w:rsidRDefault="00E73DAE" w:rsidP="003743AD">
      <w:pPr>
        <w:pStyle w:val="ab"/>
        <w:widowControl w:val="0"/>
        <w:numPr>
          <w:ilvl w:val="0"/>
          <w:numId w:val="8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אמצעי הגנה בפני חישמול על ידי שימוש בשנאי מבדל </w:t>
      </w:r>
      <w:r w:rsidR="00A369F2">
        <w:rPr>
          <w:rFonts w:ascii="David" w:eastAsia="Times New Roman" w:hAnsi="David" w:cs="David" w:hint="cs"/>
          <w:b/>
          <w:bCs/>
          <w:snapToGrid w:val="0"/>
          <w:sz w:val="24"/>
          <w:szCs w:val="24"/>
          <w:rtl/>
          <w:lang w:eastAsia="he-IL"/>
        </w:rPr>
        <w:t>ומשגוח.</w:t>
      </w:r>
    </w:p>
    <w:p w14:paraId="65E0C2DB" w14:textId="5A5E2851" w:rsidR="00E73DAE" w:rsidRPr="009839C9" w:rsidRDefault="00E73DAE" w:rsidP="003743AD">
      <w:pPr>
        <w:pStyle w:val="ab"/>
        <w:widowControl w:val="0"/>
        <w:numPr>
          <w:ilvl w:val="0"/>
          <w:numId w:val="8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אמצעי הגנה בפני חישמול המאופיין על ידי היעדר הארקת השיטה וחובת שימוש במשגוח</w:t>
      </w:r>
      <w:r w:rsidR="00A369F2">
        <w:rPr>
          <w:rFonts w:ascii="David" w:eastAsia="Times New Roman" w:hAnsi="David" w:cs="David" w:hint="cs"/>
          <w:b/>
          <w:bCs/>
          <w:snapToGrid w:val="0"/>
          <w:sz w:val="24"/>
          <w:szCs w:val="24"/>
          <w:rtl/>
          <w:lang w:eastAsia="he-IL"/>
        </w:rPr>
        <w:t>.</w:t>
      </w: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</w:t>
      </w:r>
    </w:p>
    <w:p w14:paraId="7AA048B0" w14:textId="693D8005" w:rsidR="00E73DAE" w:rsidRPr="009839C9" w:rsidRDefault="00E73DAE" w:rsidP="003743AD">
      <w:pPr>
        <w:pStyle w:val="ab"/>
        <w:widowControl w:val="0"/>
        <w:numPr>
          <w:ilvl w:val="0"/>
          <w:numId w:val="8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זינת רשת חשמלית באמצעות שנאי מקורר בשמן </w:t>
      </w:r>
      <w:r w:rsidR="00A369F2">
        <w:rPr>
          <w:rFonts w:ascii="David" w:eastAsia="Times New Roman" w:hAnsi="David" w:cs="David" w:hint="cs"/>
          <w:b/>
          <w:bCs/>
          <w:snapToGrid w:val="0"/>
          <w:sz w:val="24"/>
          <w:szCs w:val="24"/>
          <w:rtl/>
          <w:lang w:eastAsia="he-IL"/>
        </w:rPr>
        <w:t>.</w:t>
      </w:r>
    </w:p>
    <w:p w14:paraId="72116ED0" w14:textId="77777777" w:rsidR="00E73DAE" w:rsidRDefault="00E73DAE" w:rsidP="003743AD">
      <w:pPr>
        <w:pStyle w:val="ab"/>
        <w:widowControl w:val="0"/>
        <w:numPr>
          <w:ilvl w:val="0"/>
          <w:numId w:val="8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אמצעי הגנה בפני חישמול המחייב שימוש בהארקת שיטה. </w:t>
      </w:r>
    </w:p>
    <w:p w14:paraId="77F524E6" w14:textId="77777777" w:rsidR="003743AD" w:rsidRPr="009839C9" w:rsidRDefault="003743AD" w:rsidP="003743AD">
      <w:pPr>
        <w:pStyle w:val="ab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left="850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</w:p>
    <w:p w14:paraId="0502160B" w14:textId="0DFABD9A" w:rsidR="00E73DAE" w:rsidRPr="009839C9" w:rsidRDefault="009C4980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>46</w:t>
      </w:r>
      <w:r w:rsidR="00E73DAE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. </w:t>
      </w:r>
      <w:r w:rsidR="00646973"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 </w:t>
      </w:r>
      <w:r w:rsidR="00E73DAE" w:rsidRPr="009839C9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מא"ז מגן על התשתיות בפני :</w:t>
      </w:r>
    </w:p>
    <w:p w14:paraId="450A9E58" w14:textId="77777777" w:rsidR="003743AD" w:rsidRPr="003743AD" w:rsidRDefault="003743AD" w:rsidP="003743AD">
      <w:pPr>
        <w:pStyle w:val="ab"/>
        <w:numPr>
          <w:ilvl w:val="0"/>
          <w:numId w:val="82"/>
        </w:numPr>
        <w:spacing w:line="360" w:lineRule="auto"/>
        <w:ind w:firstLine="131"/>
        <w:rPr>
          <w:rFonts w:ascii="David" w:hAnsi="David" w:cs="David"/>
          <w:b/>
          <w:bCs/>
          <w:sz w:val="24"/>
          <w:szCs w:val="24"/>
          <w:rtl/>
        </w:rPr>
      </w:pPr>
      <w:r w:rsidRPr="003743AD">
        <w:rPr>
          <w:rFonts w:ascii="David" w:hAnsi="David" w:cs="David"/>
          <w:b/>
          <w:bCs/>
          <w:sz w:val="24"/>
          <w:szCs w:val="24"/>
          <w:rtl/>
        </w:rPr>
        <w:t>זרם יתר – דו מתכת</w:t>
      </w:r>
    </w:p>
    <w:p w14:paraId="76214F75" w14:textId="210E024B" w:rsidR="00E73DAE" w:rsidRPr="00DE24F8" w:rsidRDefault="00E73DAE" w:rsidP="003743AD">
      <w:pPr>
        <w:pStyle w:val="ab"/>
        <w:widowControl w:val="0"/>
        <w:numPr>
          <w:ilvl w:val="0"/>
          <w:numId w:val="8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זרם קצר – סליל אלקטרומגנטי</w:t>
      </w:r>
    </w:p>
    <w:p w14:paraId="76F23F86" w14:textId="77777777" w:rsidR="00E73DAE" w:rsidRPr="00DE24F8" w:rsidRDefault="00E73DAE" w:rsidP="003743AD">
      <w:pPr>
        <w:pStyle w:val="ab"/>
        <w:widowControl w:val="0"/>
        <w:numPr>
          <w:ilvl w:val="0"/>
          <w:numId w:val="8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זרם דלף – סליל עזר</w:t>
      </w:r>
    </w:p>
    <w:p w14:paraId="467BF9FB" w14:textId="2EF26943" w:rsidR="00E73DAE" w:rsidRPr="00DE24F8" w:rsidRDefault="00E73DAE" w:rsidP="003743AD">
      <w:pPr>
        <w:pStyle w:val="ab"/>
        <w:widowControl w:val="0"/>
        <w:numPr>
          <w:ilvl w:val="0"/>
          <w:numId w:val="8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תשובות א</w:t>
      </w:r>
      <w:r w:rsidR="0032710F">
        <w:rPr>
          <w:rFonts w:ascii="David" w:eastAsia="Times New Roman" w:hAnsi="David" w:cs="David" w:hint="cs"/>
          <w:b/>
          <w:bCs/>
          <w:snapToGrid w:val="0"/>
          <w:sz w:val="24"/>
          <w:szCs w:val="24"/>
          <w:rtl/>
          <w:lang w:eastAsia="he-IL"/>
        </w:rPr>
        <w:t xml:space="preserve"> </w:t>
      </w: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+</w:t>
      </w:r>
      <w:r w:rsidR="0032710F">
        <w:rPr>
          <w:rFonts w:ascii="David" w:eastAsia="Times New Roman" w:hAnsi="David" w:cs="David" w:hint="cs"/>
          <w:b/>
          <w:bCs/>
          <w:snapToGrid w:val="0"/>
          <w:sz w:val="24"/>
          <w:szCs w:val="24"/>
          <w:rtl/>
          <w:lang w:eastAsia="he-IL"/>
        </w:rPr>
        <w:t xml:space="preserve"> </w:t>
      </w: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ב</w:t>
      </w:r>
    </w:p>
    <w:p w14:paraId="1D31E73B" w14:textId="77777777" w:rsidR="009C4980" w:rsidRPr="009839C9" w:rsidRDefault="009C4980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</w:p>
    <w:p w14:paraId="4226D295" w14:textId="269DD715" w:rsidR="00E73DAE" w:rsidRPr="009839C9" w:rsidRDefault="009C4980" w:rsidP="00DE19B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hanging="1"/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lastRenderedPageBreak/>
        <w:t xml:space="preserve"> 47.  </w:t>
      </w:r>
      <w:r w:rsidR="008B186C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ab/>
      </w:r>
      <w:r w:rsidR="00E73DAE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כבל </w:t>
      </w:r>
      <w:r w:rsidR="00E73DAE" w:rsidRPr="009839C9">
        <w:rPr>
          <w:rFonts w:ascii="David" w:eastAsia="Times New Roman" w:hAnsi="David" w:cs="David"/>
          <w:b/>
          <w:bCs/>
          <w:sz w:val="24"/>
          <w:szCs w:val="24"/>
          <w:lang w:eastAsia="en-US"/>
        </w:rPr>
        <w:t>XLPE</w:t>
      </w:r>
      <w:r w:rsidR="00E73DAE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</w:t>
      </w: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(מוצלב)</w:t>
      </w:r>
    </w:p>
    <w:p w14:paraId="779691FA" w14:textId="2C51B61F" w:rsidR="00E73DAE" w:rsidRPr="00DE24F8" w:rsidRDefault="00E73DAE" w:rsidP="0032710F">
      <w:pPr>
        <w:pStyle w:val="ab"/>
        <w:widowControl w:val="0"/>
        <w:numPr>
          <w:ilvl w:val="0"/>
          <w:numId w:val="8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בעל בידוד עמיד ל </w:t>
      </w:r>
      <m:oMath>
        <m:sSup>
          <m:sSupPr>
            <m:ctrlPr>
              <w:rPr>
                <w:rFonts w:ascii="Cambria Math" w:eastAsia="Times New Roman" w:hAnsi="Cambria Math" w:cs="David"/>
                <w:b/>
                <w:bCs/>
                <w:i/>
                <w:snapToGrid w:val="0"/>
                <w:sz w:val="24"/>
                <w:szCs w:val="24"/>
                <w:lang w:eastAsia="he-IL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David"/>
                <w:snapToGrid w:val="0"/>
                <w:sz w:val="24"/>
                <w:szCs w:val="24"/>
                <w:lang w:eastAsia="he-IL"/>
              </w:rPr>
              <m:t>120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David"/>
                <w:snapToGrid w:val="0"/>
                <w:sz w:val="24"/>
                <w:szCs w:val="24"/>
                <w:lang w:eastAsia="he-IL"/>
              </w:rPr>
              <m:t>0</m:t>
            </m:r>
          </m:sup>
        </m:sSup>
        <m:r>
          <m:rPr>
            <m:sty m:val="bi"/>
          </m:rPr>
          <w:rPr>
            <w:rFonts w:ascii="Cambria Math" w:eastAsia="Times New Roman" w:hAnsi="Cambria Math" w:cs="David"/>
            <w:snapToGrid w:val="0"/>
            <w:sz w:val="24"/>
            <w:szCs w:val="24"/>
            <w:lang w:eastAsia="he-IL"/>
          </w:rPr>
          <m:t>c</m:t>
        </m:r>
      </m:oMath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.</w:t>
      </w:r>
    </w:p>
    <w:p w14:paraId="666B248C" w14:textId="128B7CFD" w:rsidR="00E73DAE" w:rsidRPr="00DE24F8" w:rsidRDefault="00E73DAE" w:rsidP="0032710F">
      <w:pPr>
        <w:pStyle w:val="ab"/>
        <w:widowControl w:val="0"/>
        <w:numPr>
          <w:ilvl w:val="0"/>
          <w:numId w:val="8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 xml:space="preserve">בעל בידוד עמיד ל </w:t>
      </w:r>
      <m:oMath>
        <m:sSup>
          <m:sSupPr>
            <m:ctrlPr>
              <w:rPr>
                <w:rFonts w:ascii="Cambria Math" w:eastAsia="Times New Roman" w:hAnsi="Cambria Math" w:cs="David"/>
                <w:b/>
                <w:bCs/>
                <w:i/>
                <w:snapToGrid w:val="0"/>
                <w:sz w:val="24"/>
                <w:szCs w:val="24"/>
                <w:lang w:eastAsia="he-IL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David"/>
                <w:snapToGrid w:val="0"/>
                <w:sz w:val="24"/>
                <w:szCs w:val="24"/>
                <w:lang w:eastAsia="he-IL"/>
              </w:rPr>
              <m:t>90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David"/>
                <w:snapToGrid w:val="0"/>
                <w:sz w:val="24"/>
                <w:szCs w:val="24"/>
                <w:lang w:eastAsia="he-IL"/>
              </w:rPr>
              <m:t>0</m:t>
            </m:r>
          </m:sup>
        </m:sSup>
        <m:r>
          <m:rPr>
            <m:sty m:val="bi"/>
          </m:rPr>
          <w:rPr>
            <w:rFonts w:ascii="Cambria Math" w:eastAsia="Times New Roman" w:hAnsi="Cambria Math" w:cs="David"/>
            <w:snapToGrid w:val="0"/>
            <w:sz w:val="24"/>
            <w:szCs w:val="24"/>
            <w:lang w:eastAsia="he-IL"/>
          </w:rPr>
          <m:t>c</m:t>
        </m:r>
      </m:oMath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.</w:t>
      </w:r>
    </w:p>
    <w:p w14:paraId="3765EB19" w14:textId="77777777" w:rsidR="00E73DAE" w:rsidRPr="00DE24F8" w:rsidRDefault="00E73DAE" w:rsidP="0032710F">
      <w:pPr>
        <w:pStyle w:val="ab"/>
        <w:widowControl w:val="0"/>
        <w:numPr>
          <w:ilvl w:val="0"/>
          <w:numId w:val="8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מיועד לתקשורת</w:t>
      </w:r>
    </w:p>
    <w:p w14:paraId="5BF8E88F" w14:textId="77777777" w:rsidR="00E73DAE" w:rsidRPr="00DE24F8" w:rsidRDefault="00E73DAE" w:rsidP="0032710F">
      <w:pPr>
        <w:pStyle w:val="ab"/>
        <w:widowControl w:val="0"/>
        <w:numPr>
          <w:ilvl w:val="0"/>
          <w:numId w:val="8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אין חשיבות לטמפרטורה.</w:t>
      </w:r>
    </w:p>
    <w:p w14:paraId="2209A596" w14:textId="77777777" w:rsidR="003401D2" w:rsidRPr="009839C9" w:rsidRDefault="003401D2" w:rsidP="00006D41">
      <w:pPr>
        <w:spacing w:line="360" w:lineRule="auto"/>
        <w:ind w:right="-720"/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</w:pPr>
    </w:p>
    <w:p w14:paraId="270A33BA" w14:textId="1C2E6951" w:rsidR="003401D2" w:rsidRPr="008D2FF4" w:rsidRDefault="003401D2" w:rsidP="003E036D">
      <w:pPr>
        <w:numPr>
          <w:ilvl w:val="0"/>
          <w:numId w:val="37"/>
        </w:numPr>
        <w:spacing w:line="360" w:lineRule="auto"/>
        <w:ind w:left="0" w:right="-720" w:hanging="1"/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</w:pPr>
      <w:r w:rsidRPr="008D2FF4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>הפעולה הראשונה להצלת חיי אדם שנפגע ממכת חשמל ונמצא במגע עם מוליכים חשופים היא:</w:t>
      </w:r>
    </w:p>
    <w:p w14:paraId="3E911EA1" w14:textId="77777777" w:rsidR="003401D2" w:rsidRPr="00DE24F8" w:rsidRDefault="003401D2" w:rsidP="00006D41">
      <w:pPr>
        <w:pStyle w:val="ab"/>
        <w:widowControl w:val="0"/>
        <w:numPr>
          <w:ilvl w:val="0"/>
          <w:numId w:val="8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לקרוא לרופא.</w:t>
      </w:r>
    </w:p>
    <w:p w14:paraId="6050DE87" w14:textId="77777777" w:rsidR="003401D2" w:rsidRPr="00DE24F8" w:rsidRDefault="003401D2" w:rsidP="00006D41">
      <w:pPr>
        <w:pStyle w:val="ab"/>
        <w:widowControl w:val="0"/>
        <w:numPr>
          <w:ilvl w:val="0"/>
          <w:numId w:val="8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לקרוא לחשמלאי מוסמך.</w:t>
      </w:r>
    </w:p>
    <w:p w14:paraId="1975CB4B" w14:textId="77777777" w:rsidR="003401D2" w:rsidRPr="00DE24F8" w:rsidRDefault="003401D2" w:rsidP="00006D41">
      <w:pPr>
        <w:pStyle w:val="ab"/>
        <w:widowControl w:val="0"/>
        <w:numPr>
          <w:ilvl w:val="0"/>
          <w:numId w:val="8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לגרום לניתוק המתח במוליכים חשופים.</w:t>
      </w:r>
    </w:p>
    <w:p w14:paraId="5704C573" w14:textId="77777777" w:rsidR="00816D42" w:rsidRPr="00DE24F8" w:rsidRDefault="003401D2" w:rsidP="00006D41">
      <w:pPr>
        <w:pStyle w:val="ab"/>
        <w:widowControl w:val="0"/>
        <w:numPr>
          <w:ilvl w:val="0"/>
          <w:numId w:val="8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לתופסו ולנסות להרחיקו מהמוליכים החשופים.</w:t>
      </w:r>
    </w:p>
    <w:p w14:paraId="6D17B85F" w14:textId="77777777" w:rsidR="00816D42" w:rsidRPr="009839C9" w:rsidRDefault="00816D42" w:rsidP="00DE19BD">
      <w:pPr>
        <w:spacing w:line="360" w:lineRule="auto"/>
        <w:ind w:right="-720" w:hanging="1"/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</w:pPr>
    </w:p>
    <w:p w14:paraId="42090E6C" w14:textId="1051080A" w:rsidR="003401D2" w:rsidRPr="009839C9" w:rsidRDefault="00816D42" w:rsidP="00DE19BD">
      <w:pPr>
        <w:spacing w:line="360" w:lineRule="auto"/>
        <w:ind w:right="-720" w:hanging="1"/>
        <w:rPr>
          <w:rFonts w:ascii="David" w:eastAsia="Times New Roman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49. </w:t>
      </w:r>
      <w:r w:rsidR="008B186C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ab/>
      </w:r>
      <w:r w:rsidR="003401D2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>למניעת סכנה בעת עבודות חשמל בתשתיות/צרכן יש לבצע:</w:t>
      </w:r>
    </w:p>
    <w:p w14:paraId="707B0D17" w14:textId="77777777" w:rsidR="003401D2" w:rsidRPr="00DE24F8" w:rsidRDefault="003401D2" w:rsidP="008B186C">
      <w:pPr>
        <w:pStyle w:val="ab"/>
        <w:widowControl w:val="0"/>
        <w:numPr>
          <w:ilvl w:val="0"/>
          <w:numId w:val="8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יש לדאוג ולבצע נוהל לוטו תיוג ונעילה</w:t>
      </w:r>
    </w:p>
    <w:p w14:paraId="3BB20C9D" w14:textId="77777777" w:rsidR="003401D2" w:rsidRPr="00DE24F8" w:rsidRDefault="003401D2" w:rsidP="008B186C">
      <w:pPr>
        <w:pStyle w:val="ab"/>
        <w:widowControl w:val="0"/>
        <w:numPr>
          <w:ilvl w:val="0"/>
          <w:numId w:val="8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אין להרים מפסק/מא"ז לפני בדיקת נק' הקצה ללא סכנה</w:t>
      </w:r>
    </w:p>
    <w:p w14:paraId="389AB42F" w14:textId="77777777" w:rsidR="003401D2" w:rsidRPr="00DE24F8" w:rsidRDefault="003401D2" w:rsidP="008B186C">
      <w:pPr>
        <w:pStyle w:val="ab"/>
        <w:widowControl w:val="0"/>
        <w:numPr>
          <w:ilvl w:val="0"/>
          <w:numId w:val="8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מפסק פאקט בסמוך לצרכן</w:t>
      </w:r>
    </w:p>
    <w:p w14:paraId="21FF3E0D" w14:textId="77777777" w:rsidR="003401D2" w:rsidRPr="00DE24F8" w:rsidRDefault="003401D2" w:rsidP="008B186C">
      <w:pPr>
        <w:pStyle w:val="ab"/>
        <w:widowControl w:val="0"/>
        <w:numPr>
          <w:ilvl w:val="0"/>
          <w:numId w:val="8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כל התשובות נכונות</w:t>
      </w:r>
    </w:p>
    <w:p w14:paraId="57FC3D6E" w14:textId="77777777" w:rsidR="00816D42" w:rsidRPr="00DE24F8" w:rsidRDefault="00816D42" w:rsidP="008B186C">
      <w:pPr>
        <w:pStyle w:val="ab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left="850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</w:p>
    <w:p w14:paraId="02CD9475" w14:textId="0FAE1F15" w:rsidR="003401D2" w:rsidRPr="009839C9" w:rsidRDefault="00816D42" w:rsidP="008B186C">
      <w:pPr>
        <w:spacing w:after="160" w:line="360" w:lineRule="auto"/>
        <w:ind w:left="719" w:hanging="720"/>
        <w:contextualSpacing/>
        <w:rPr>
          <w:rFonts w:ascii="David" w:eastAsia="Times New Roman" w:hAnsi="David" w:cs="David"/>
          <w:b/>
          <w:bCs/>
          <w:sz w:val="24"/>
          <w:szCs w:val="24"/>
          <w:lang w:eastAsia="en-US"/>
        </w:rPr>
      </w:pPr>
      <w:r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50. </w:t>
      </w:r>
      <w:r w:rsidR="008B186C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ab/>
      </w:r>
      <w:r w:rsidR="003401D2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מא"ז </w:t>
      </w:r>
      <w:r w:rsidR="003401D2" w:rsidRPr="009839C9">
        <w:rPr>
          <w:rFonts w:ascii="David" w:eastAsia="Times New Roman" w:hAnsi="David" w:cs="David"/>
          <w:b/>
          <w:bCs/>
          <w:sz w:val="24"/>
          <w:szCs w:val="24"/>
          <w:lang w:eastAsia="en-US"/>
        </w:rPr>
        <w:t>c16</w:t>
      </w:r>
      <w:r w:rsidR="003401D2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קפץ עקב תקלה.</w:t>
      </w:r>
      <w:r w:rsidR="002139B9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בניסיון</w:t>
      </w:r>
      <w:r w:rsidR="003401D2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להרימו מייד,ממשיך לקפוץ ! </w:t>
      </w:r>
      <w:r w:rsidR="002139B9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בניסיון נוסף </w:t>
      </w:r>
      <w:r w:rsidR="003401D2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>לאחר 10 ד'.. נדרך שוב .</w:t>
      </w:r>
      <w:r w:rsidR="002139B9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  </w:t>
      </w:r>
      <w:r w:rsidR="003401D2" w:rsidRPr="009839C9">
        <w:rPr>
          <w:rFonts w:ascii="David" w:eastAsia="Times New Roman" w:hAnsi="David" w:cs="David"/>
          <w:b/>
          <w:bCs/>
          <w:sz w:val="24"/>
          <w:szCs w:val="24"/>
          <w:rtl/>
          <w:lang w:eastAsia="en-US"/>
        </w:rPr>
        <w:t xml:space="preserve">מה אופי התקלה? </w:t>
      </w:r>
    </w:p>
    <w:p w14:paraId="23C50AC5" w14:textId="77777777" w:rsidR="003401D2" w:rsidRPr="00DE24F8" w:rsidRDefault="003401D2" w:rsidP="008B186C">
      <w:pPr>
        <w:pStyle w:val="ab"/>
        <w:widowControl w:val="0"/>
        <w:numPr>
          <w:ilvl w:val="0"/>
          <w:numId w:val="8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זרם יתר.</w:t>
      </w:r>
    </w:p>
    <w:p w14:paraId="593AFF3C" w14:textId="77777777" w:rsidR="003401D2" w:rsidRPr="00DE24F8" w:rsidRDefault="003401D2" w:rsidP="008B186C">
      <w:pPr>
        <w:pStyle w:val="ab"/>
        <w:widowControl w:val="0"/>
        <w:numPr>
          <w:ilvl w:val="0"/>
          <w:numId w:val="8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זרם קצר</w:t>
      </w:r>
    </w:p>
    <w:p w14:paraId="475E7F35" w14:textId="77777777" w:rsidR="003401D2" w:rsidRPr="00DE24F8" w:rsidRDefault="003401D2" w:rsidP="008B186C">
      <w:pPr>
        <w:pStyle w:val="ab"/>
        <w:widowControl w:val="0"/>
        <w:numPr>
          <w:ilvl w:val="0"/>
          <w:numId w:val="8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זליגה.</w:t>
      </w:r>
    </w:p>
    <w:p w14:paraId="0F42E900" w14:textId="77777777" w:rsidR="003401D2" w:rsidRPr="00DE24F8" w:rsidRDefault="003401D2" w:rsidP="008B186C">
      <w:pPr>
        <w:pStyle w:val="ab"/>
        <w:widowControl w:val="0"/>
        <w:numPr>
          <w:ilvl w:val="0"/>
          <w:numId w:val="8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ind w:firstLine="131"/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</w:pPr>
      <w:r w:rsidRPr="00DE24F8">
        <w:rPr>
          <w:rFonts w:ascii="David" w:eastAsia="Times New Roman" w:hAnsi="David" w:cs="David"/>
          <w:b/>
          <w:bCs/>
          <w:snapToGrid w:val="0"/>
          <w:sz w:val="24"/>
          <w:szCs w:val="24"/>
          <w:rtl/>
          <w:lang w:eastAsia="he-IL"/>
        </w:rPr>
        <w:t>אין יכולת לנתח את התקלה</w:t>
      </w:r>
    </w:p>
    <w:p w14:paraId="14F16930" w14:textId="77777777" w:rsidR="00360533" w:rsidRPr="009839C9" w:rsidRDefault="00360533" w:rsidP="00DE19BD">
      <w:pPr>
        <w:tabs>
          <w:tab w:val="num" w:pos="1792"/>
        </w:tabs>
        <w:spacing w:after="160" w:line="360" w:lineRule="auto"/>
        <w:ind w:right="-720"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0C5D1528" w14:textId="77777777" w:rsidR="00360533" w:rsidRPr="009839C9" w:rsidRDefault="00360533" w:rsidP="00DE19BD">
      <w:pPr>
        <w:tabs>
          <w:tab w:val="num" w:pos="1792"/>
        </w:tabs>
        <w:spacing w:after="160" w:line="360" w:lineRule="auto"/>
        <w:ind w:right="-720"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6A015447" w14:textId="77777777" w:rsidR="00360533" w:rsidRPr="009839C9" w:rsidRDefault="00360533" w:rsidP="00DE19BD">
      <w:pPr>
        <w:tabs>
          <w:tab w:val="num" w:pos="1792"/>
        </w:tabs>
        <w:spacing w:after="160" w:line="360" w:lineRule="auto"/>
        <w:ind w:right="-720"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500B2333" w14:textId="77777777" w:rsidR="00360533" w:rsidRPr="009839C9" w:rsidRDefault="00360533" w:rsidP="00DE19BD">
      <w:pPr>
        <w:tabs>
          <w:tab w:val="num" w:pos="1792"/>
        </w:tabs>
        <w:spacing w:after="160" w:line="360" w:lineRule="auto"/>
        <w:ind w:right="-720"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56523B96" w14:textId="77777777" w:rsidR="00360533" w:rsidRPr="009839C9" w:rsidRDefault="00360533" w:rsidP="00DE19BD">
      <w:pPr>
        <w:tabs>
          <w:tab w:val="num" w:pos="1792"/>
        </w:tabs>
        <w:spacing w:after="160" w:line="360" w:lineRule="auto"/>
        <w:ind w:right="-720"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2BC4BE16" w14:textId="77777777" w:rsidR="00360533" w:rsidRPr="009839C9" w:rsidRDefault="00360533" w:rsidP="00DE19BD">
      <w:pPr>
        <w:tabs>
          <w:tab w:val="num" w:pos="1792"/>
        </w:tabs>
        <w:spacing w:after="160" w:line="360" w:lineRule="auto"/>
        <w:ind w:right="-720"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35BD2E9B" w14:textId="77777777" w:rsidR="00360533" w:rsidRPr="009839C9" w:rsidRDefault="00360533" w:rsidP="00DE19BD">
      <w:pPr>
        <w:tabs>
          <w:tab w:val="num" w:pos="1792"/>
        </w:tabs>
        <w:spacing w:after="160" w:line="360" w:lineRule="auto"/>
        <w:ind w:right="-720"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35B1B744" w14:textId="77777777" w:rsidR="00360533" w:rsidRPr="009839C9" w:rsidRDefault="00360533" w:rsidP="00DE19BD">
      <w:pPr>
        <w:tabs>
          <w:tab w:val="num" w:pos="1792"/>
        </w:tabs>
        <w:spacing w:after="160" w:line="360" w:lineRule="auto"/>
        <w:ind w:right="-720"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7DD08610" w14:textId="77777777" w:rsidR="00360533" w:rsidRPr="009839C9" w:rsidRDefault="00360533" w:rsidP="00DE19BD">
      <w:pPr>
        <w:tabs>
          <w:tab w:val="num" w:pos="1792"/>
        </w:tabs>
        <w:spacing w:after="160" w:line="360" w:lineRule="auto"/>
        <w:ind w:right="-720" w:hanging="1"/>
        <w:contextualSpacing/>
        <w:rPr>
          <w:rFonts w:ascii="David" w:eastAsia="Calibri" w:hAnsi="David" w:cs="David"/>
          <w:b/>
          <w:bCs/>
          <w:sz w:val="24"/>
          <w:szCs w:val="24"/>
          <w:rtl/>
          <w:lang w:eastAsia="en-US"/>
        </w:rPr>
      </w:pPr>
    </w:p>
    <w:p w14:paraId="6395042D" w14:textId="77777777" w:rsidR="00360533" w:rsidRPr="009839C9" w:rsidRDefault="00360533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</w:rPr>
      </w:pPr>
    </w:p>
    <w:p w14:paraId="66CE1194" w14:textId="77777777" w:rsidR="00360533" w:rsidRPr="009839C9" w:rsidRDefault="00360533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p w14:paraId="6A2287F7" w14:textId="77777777" w:rsidR="00366029" w:rsidRPr="009839C9" w:rsidRDefault="00366029" w:rsidP="00DE19BD">
      <w:pPr>
        <w:spacing w:line="360" w:lineRule="auto"/>
        <w:ind w:hanging="1"/>
        <w:rPr>
          <w:rFonts w:ascii="David" w:hAnsi="David" w:cs="David"/>
          <w:b/>
          <w:bCs/>
          <w:sz w:val="24"/>
          <w:szCs w:val="24"/>
          <w:rtl/>
        </w:rPr>
      </w:pPr>
    </w:p>
    <w:sectPr w:rsidR="00366029" w:rsidRPr="009839C9" w:rsidSect="00DE19BD">
      <w:pgSz w:w="12240" w:h="15840"/>
      <w:pgMar w:top="1134" w:right="1183" w:bottom="794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C6E1B" w14:textId="77777777" w:rsidR="00BD496C" w:rsidRDefault="00BD496C" w:rsidP="009D4DCA">
      <w:r>
        <w:separator/>
      </w:r>
    </w:p>
  </w:endnote>
  <w:endnote w:type="continuationSeparator" w:id="0">
    <w:p w14:paraId="1DB22B41" w14:textId="77777777" w:rsidR="00BD496C" w:rsidRDefault="00BD496C" w:rsidP="009D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ZSROK0T1U0424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B35FC" w14:textId="77777777" w:rsidR="00BD496C" w:rsidRDefault="00BD496C" w:rsidP="009D4DCA">
      <w:r>
        <w:separator/>
      </w:r>
    </w:p>
  </w:footnote>
  <w:footnote w:type="continuationSeparator" w:id="0">
    <w:p w14:paraId="06355512" w14:textId="77777777" w:rsidR="00BD496C" w:rsidRDefault="00BD496C" w:rsidP="009D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C7E"/>
    <w:multiLevelType w:val="hybridMultilevel"/>
    <w:tmpl w:val="1E96E786"/>
    <w:lvl w:ilvl="0" w:tplc="FFFFFFFF">
      <w:start w:val="1"/>
      <w:numFmt w:val="hebrew1"/>
      <w:lvlRestart w:val="0"/>
      <w:lvlText w:val="%1."/>
      <w:lvlJc w:val="left"/>
      <w:pPr>
        <w:tabs>
          <w:tab w:val="num" w:pos="697"/>
        </w:tabs>
        <w:ind w:left="68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1"/>
        </w:tabs>
        <w:ind w:left="1131" w:righ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1"/>
        </w:tabs>
        <w:ind w:left="1851" w:righ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1"/>
        </w:tabs>
        <w:ind w:left="2571" w:righ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1"/>
        </w:tabs>
        <w:ind w:left="3291" w:righ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1"/>
        </w:tabs>
        <w:ind w:left="4011" w:righ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1"/>
        </w:tabs>
        <w:ind w:left="4731" w:righ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1"/>
        </w:tabs>
        <w:ind w:left="5451" w:righ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1"/>
        </w:tabs>
        <w:ind w:left="6171" w:right="6540" w:hanging="180"/>
      </w:pPr>
    </w:lvl>
  </w:abstractNum>
  <w:abstractNum w:abstractNumId="1" w15:restartNumberingAfterBreak="0">
    <w:nsid w:val="017B015D"/>
    <w:multiLevelType w:val="hybridMultilevel"/>
    <w:tmpl w:val="1A6E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02EE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47818FA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05AC3625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05B23C27"/>
    <w:multiLevelType w:val="hybridMultilevel"/>
    <w:tmpl w:val="4282E4AA"/>
    <w:lvl w:ilvl="0" w:tplc="04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6" w15:restartNumberingAfterBreak="0">
    <w:nsid w:val="0B741D59"/>
    <w:multiLevelType w:val="hybridMultilevel"/>
    <w:tmpl w:val="84B8EEF0"/>
    <w:lvl w:ilvl="0" w:tplc="FC722854">
      <w:start w:val="1"/>
      <w:numFmt w:val="hebrew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7"/>
        </w:tabs>
        <w:ind w:left="16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27"/>
        </w:tabs>
        <w:ind w:left="23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67"/>
        </w:tabs>
        <w:ind w:left="376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87"/>
        </w:tabs>
        <w:ind w:left="44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07"/>
        </w:tabs>
        <w:ind w:left="520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27"/>
        </w:tabs>
        <w:ind w:left="592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47"/>
        </w:tabs>
        <w:ind w:left="6647" w:hanging="180"/>
      </w:pPr>
    </w:lvl>
  </w:abstractNum>
  <w:abstractNum w:abstractNumId="7" w15:restartNumberingAfterBreak="0">
    <w:nsid w:val="0BFF676A"/>
    <w:multiLevelType w:val="hybridMultilevel"/>
    <w:tmpl w:val="D8E69E92"/>
    <w:lvl w:ilvl="0" w:tplc="4EF0C1CA">
      <w:start w:val="1"/>
      <w:numFmt w:val="hebrew1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C0E17CD"/>
    <w:multiLevelType w:val="hybridMultilevel"/>
    <w:tmpl w:val="3A4CC1CE"/>
    <w:lvl w:ilvl="0" w:tplc="3C04CBA0">
      <w:start w:val="1"/>
      <w:numFmt w:val="hebrew1"/>
      <w:lvlRestart w:val="0"/>
      <w:lvlText w:val="%1."/>
      <w:lvlJc w:val="left"/>
      <w:pPr>
        <w:tabs>
          <w:tab w:val="num" w:pos="1437"/>
        </w:tabs>
        <w:ind w:left="142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  <w:lang w:val="en-US"/>
      </w:rPr>
    </w:lvl>
    <w:lvl w:ilvl="1" w:tplc="6D141E5A">
      <w:start w:val="24"/>
      <w:numFmt w:val="decimal"/>
      <w:lvlText w:val="%2."/>
      <w:lvlJc w:val="left"/>
      <w:pPr>
        <w:tabs>
          <w:tab w:val="num" w:pos="2508"/>
        </w:tabs>
        <w:ind w:left="2508" w:hanging="7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righ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righ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righ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righ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righ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righ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right="6520" w:hanging="180"/>
      </w:pPr>
    </w:lvl>
  </w:abstractNum>
  <w:abstractNum w:abstractNumId="9" w15:restartNumberingAfterBreak="0">
    <w:nsid w:val="0CCE60CB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0D8C7541"/>
    <w:multiLevelType w:val="hybridMultilevel"/>
    <w:tmpl w:val="449C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57D04"/>
    <w:multiLevelType w:val="hybridMultilevel"/>
    <w:tmpl w:val="9064EA70"/>
    <w:lvl w:ilvl="0" w:tplc="FFFFFFFF">
      <w:start w:val="1"/>
      <w:numFmt w:val="hebrew1"/>
      <w:lvlText w:val="%1."/>
      <w:lvlJc w:val="left"/>
      <w:pPr>
        <w:ind w:left="1069" w:hanging="360"/>
      </w:pPr>
      <w:rPr>
        <w:rFonts w:cs="Times New Roman"/>
        <w:sz w:val="2"/>
        <w:szCs w:val="24"/>
      </w:rPr>
    </w:lvl>
    <w:lvl w:ilvl="1" w:tplc="FFFFFFFF">
      <w:start w:val="1"/>
      <w:numFmt w:val="lowerLetter"/>
      <w:lvlText w:val="%2."/>
      <w:lvlJc w:val="left"/>
      <w:pPr>
        <w:ind w:left="2356" w:hanging="360"/>
      </w:pPr>
    </w:lvl>
    <w:lvl w:ilvl="2" w:tplc="FFFFFFFF">
      <w:start w:val="1"/>
      <w:numFmt w:val="lowerRoman"/>
      <w:lvlText w:val="%3."/>
      <w:lvlJc w:val="right"/>
      <w:pPr>
        <w:ind w:left="3076" w:hanging="180"/>
      </w:pPr>
    </w:lvl>
    <w:lvl w:ilvl="3" w:tplc="FFFFFFFF">
      <w:start w:val="1"/>
      <w:numFmt w:val="decimal"/>
      <w:lvlText w:val="%4."/>
      <w:lvlJc w:val="left"/>
      <w:pPr>
        <w:ind w:left="3796" w:hanging="360"/>
      </w:pPr>
    </w:lvl>
    <w:lvl w:ilvl="4" w:tplc="FFFFFFFF">
      <w:start w:val="1"/>
      <w:numFmt w:val="lowerLetter"/>
      <w:lvlText w:val="%5."/>
      <w:lvlJc w:val="left"/>
      <w:pPr>
        <w:ind w:left="4516" w:hanging="360"/>
      </w:pPr>
    </w:lvl>
    <w:lvl w:ilvl="5" w:tplc="FFFFFFFF">
      <w:start w:val="1"/>
      <w:numFmt w:val="lowerRoman"/>
      <w:lvlText w:val="%6."/>
      <w:lvlJc w:val="right"/>
      <w:pPr>
        <w:ind w:left="5236" w:hanging="180"/>
      </w:pPr>
    </w:lvl>
    <w:lvl w:ilvl="6" w:tplc="FFFFFFFF">
      <w:start w:val="1"/>
      <w:numFmt w:val="decimal"/>
      <w:lvlText w:val="%7."/>
      <w:lvlJc w:val="left"/>
      <w:pPr>
        <w:ind w:left="5956" w:hanging="360"/>
      </w:pPr>
    </w:lvl>
    <w:lvl w:ilvl="7" w:tplc="FFFFFFFF">
      <w:start w:val="1"/>
      <w:numFmt w:val="lowerLetter"/>
      <w:lvlText w:val="%8."/>
      <w:lvlJc w:val="left"/>
      <w:pPr>
        <w:ind w:left="6676" w:hanging="360"/>
      </w:pPr>
    </w:lvl>
    <w:lvl w:ilvl="8" w:tplc="FFFFFFFF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0FE44A0C"/>
    <w:multiLevelType w:val="hybridMultilevel"/>
    <w:tmpl w:val="FBD82D1E"/>
    <w:lvl w:ilvl="0" w:tplc="04090013">
      <w:start w:val="1"/>
      <w:numFmt w:val="hebrew1"/>
      <w:lvlText w:val="%1."/>
      <w:lvlJc w:val="center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11E52718"/>
    <w:multiLevelType w:val="hybridMultilevel"/>
    <w:tmpl w:val="B9AA4840"/>
    <w:lvl w:ilvl="0" w:tplc="8208D688">
      <w:start w:val="1"/>
      <w:numFmt w:val="hebrew1"/>
      <w:lvlText w:val="%1."/>
      <w:lvlJc w:val="left"/>
      <w:pPr>
        <w:ind w:left="2061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2E76368"/>
    <w:multiLevelType w:val="hybridMultilevel"/>
    <w:tmpl w:val="A7A84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09DA8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25A23"/>
    <w:multiLevelType w:val="hybridMultilevel"/>
    <w:tmpl w:val="761EDB94"/>
    <w:lvl w:ilvl="0" w:tplc="FC722854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A50CF"/>
    <w:multiLevelType w:val="hybridMultilevel"/>
    <w:tmpl w:val="CB726AFC"/>
    <w:lvl w:ilvl="0" w:tplc="FFFFFFFF">
      <w:start w:val="1"/>
      <w:numFmt w:val="hebrew1"/>
      <w:lvlText w:val="%1."/>
      <w:lvlJc w:val="left"/>
      <w:pPr>
        <w:tabs>
          <w:tab w:val="num" w:pos="1256"/>
        </w:tabs>
        <w:ind w:left="1256" w:hanging="405"/>
      </w:p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1676575B"/>
    <w:multiLevelType w:val="hybridMultilevel"/>
    <w:tmpl w:val="071408E4"/>
    <w:lvl w:ilvl="0" w:tplc="FC722854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1C5D5E9C"/>
    <w:multiLevelType w:val="hybridMultilevel"/>
    <w:tmpl w:val="A8762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04A38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1EDA564A"/>
    <w:multiLevelType w:val="hybridMultilevel"/>
    <w:tmpl w:val="92F64D0C"/>
    <w:lvl w:ilvl="0" w:tplc="C4E29B5A">
      <w:start w:val="1"/>
      <w:numFmt w:val="hebrew1"/>
      <w:lvlText w:val="%1."/>
      <w:lvlJc w:val="left"/>
      <w:pPr>
        <w:ind w:left="2054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1F1402F5"/>
    <w:multiLevelType w:val="hybridMultilevel"/>
    <w:tmpl w:val="0BA64364"/>
    <w:lvl w:ilvl="0" w:tplc="92623636">
      <w:start w:val="1"/>
      <w:numFmt w:val="hebrew1"/>
      <w:lvlText w:val="%1."/>
      <w:lvlJc w:val="left"/>
      <w:pPr>
        <w:ind w:left="2061" w:hanging="360"/>
      </w:p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209B08A1"/>
    <w:multiLevelType w:val="hybridMultilevel"/>
    <w:tmpl w:val="DAE4F37C"/>
    <w:lvl w:ilvl="0" w:tplc="FC722854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20A92E6C"/>
    <w:multiLevelType w:val="hybridMultilevel"/>
    <w:tmpl w:val="A4807166"/>
    <w:lvl w:ilvl="0" w:tplc="4044E3C0">
      <w:start w:val="1"/>
      <w:numFmt w:val="hebrew1"/>
      <w:lvlRestart w:val="0"/>
      <w:lvlText w:val="%1."/>
      <w:lvlJc w:val="left"/>
      <w:pPr>
        <w:tabs>
          <w:tab w:val="num" w:pos="757"/>
        </w:tabs>
        <w:ind w:left="74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24" w15:restartNumberingAfterBreak="0">
    <w:nsid w:val="21351408"/>
    <w:multiLevelType w:val="hybridMultilevel"/>
    <w:tmpl w:val="4F804B52"/>
    <w:lvl w:ilvl="0" w:tplc="4044E3C0">
      <w:start w:val="1"/>
      <w:numFmt w:val="hebrew1"/>
      <w:lvlRestart w:val="0"/>
      <w:lvlText w:val="%1."/>
      <w:lvlJc w:val="left"/>
      <w:pPr>
        <w:tabs>
          <w:tab w:val="num" w:pos="757"/>
        </w:tabs>
        <w:ind w:left="74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righ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righ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righ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righ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righ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righ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righ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right="6520" w:hanging="180"/>
      </w:pPr>
    </w:lvl>
  </w:abstractNum>
  <w:abstractNum w:abstractNumId="25" w15:restartNumberingAfterBreak="0">
    <w:nsid w:val="225A7CDA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23B80622"/>
    <w:multiLevelType w:val="hybridMultilevel"/>
    <w:tmpl w:val="79AE783C"/>
    <w:lvl w:ilvl="0" w:tplc="5FA01442">
      <w:start w:val="2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 w15:restartNumberingAfterBreak="0">
    <w:nsid w:val="27E71147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8" w15:restartNumberingAfterBreak="0">
    <w:nsid w:val="2FE239BA"/>
    <w:multiLevelType w:val="hybridMultilevel"/>
    <w:tmpl w:val="4508BF04"/>
    <w:lvl w:ilvl="0" w:tplc="59FC9A0A">
      <w:start w:val="1"/>
      <w:numFmt w:val="decimal"/>
      <w:pStyle w:val="2"/>
      <w:lvlText w:val="%1."/>
      <w:lvlJc w:val="left"/>
      <w:pPr>
        <w:tabs>
          <w:tab w:val="num" w:pos="360"/>
        </w:tabs>
        <w:ind w:left="360" w:right="360" w:hanging="360"/>
      </w:pPr>
    </w:lvl>
    <w:lvl w:ilvl="1" w:tplc="5E7AF4C8">
      <w:start w:val="1"/>
      <w:numFmt w:val="decimal"/>
      <w:lvlText w:val="%2."/>
      <w:lvlJc w:val="left"/>
      <w:pPr>
        <w:tabs>
          <w:tab w:val="num" w:pos="1755"/>
        </w:tabs>
        <w:ind w:left="1755" w:right="1755" w:hanging="1035"/>
      </w:pPr>
      <w:rPr>
        <w:rFonts w:hint="cs"/>
      </w:rPr>
    </w:lvl>
    <w:lvl w:ilvl="2" w:tplc="88547EC6">
      <w:start w:val="1"/>
      <w:numFmt w:val="hebrew1"/>
      <w:lvlText w:val="%3."/>
      <w:lvlJc w:val="left"/>
      <w:pPr>
        <w:tabs>
          <w:tab w:val="num" w:pos="2640"/>
        </w:tabs>
        <w:ind w:left="2640" w:right="2640" w:hanging="102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9" w15:restartNumberingAfterBreak="0">
    <w:nsid w:val="35CC0DE6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35FE0507"/>
    <w:multiLevelType w:val="hybridMultilevel"/>
    <w:tmpl w:val="A7C2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470E0E"/>
    <w:multiLevelType w:val="hybridMultilevel"/>
    <w:tmpl w:val="2AE607AC"/>
    <w:lvl w:ilvl="0" w:tplc="001A1CE6">
      <w:start w:val="1"/>
      <w:numFmt w:val="hebrew1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2" w15:restartNumberingAfterBreak="0">
    <w:nsid w:val="3A9F1CD6"/>
    <w:multiLevelType w:val="hybridMultilevel"/>
    <w:tmpl w:val="CB726AFC"/>
    <w:lvl w:ilvl="0" w:tplc="14DCB61C">
      <w:start w:val="1"/>
      <w:numFmt w:val="hebrew1"/>
      <w:lvlText w:val="%1."/>
      <w:lvlJc w:val="left"/>
      <w:pPr>
        <w:tabs>
          <w:tab w:val="num" w:pos="1256"/>
        </w:tabs>
        <w:ind w:left="1256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3BC243EE"/>
    <w:multiLevelType w:val="hybridMultilevel"/>
    <w:tmpl w:val="A4807166"/>
    <w:lvl w:ilvl="0" w:tplc="FFFFFFFF">
      <w:start w:val="1"/>
      <w:numFmt w:val="hebrew1"/>
      <w:lvlRestart w:val="0"/>
      <w:lvlText w:val="%1."/>
      <w:lvlJc w:val="left"/>
      <w:pPr>
        <w:tabs>
          <w:tab w:val="num" w:pos="757"/>
        </w:tabs>
        <w:ind w:left="74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34" w15:restartNumberingAfterBreak="0">
    <w:nsid w:val="3BD81EA2"/>
    <w:multiLevelType w:val="hybridMultilevel"/>
    <w:tmpl w:val="4D1A303C"/>
    <w:lvl w:ilvl="0" w:tplc="DF3EEB38">
      <w:start w:val="30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49" w:hanging="360"/>
      </w:pPr>
    </w:lvl>
    <w:lvl w:ilvl="2" w:tplc="0409001B" w:tentative="1">
      <w:start w:val="1"/>
      <w:numFmt w:val="lowerRoman"/>
      <w:lvlText w:val="%3."/>
      <w:lvlJc w:val="right"/>
      <w:pPr>
        <w:ind w:left="2469" w:hanging="180"/>
      </w:pPr>
    </w:lvl>
    <w:lvl w:ilvl="3" w:tplc="0409000F" w:tentative="1">
      <w:start w:val="1"/>
      <w:numFmt w:val="decimal"/>
      <w:lvlText w:val="%4."/>
      <w:lvlJc w:val="left"/>
      <w:pPr>
        <w:ind w:left="3189" w:hanging="360"/>
      </w:pPr>
    </w:lvl>
    <w:lvl w:ilvl="4" w:tplc="04090019" w:tentative="1">
      <w:start w:val="1"/>
      <w:numFmt w:val="lowerLetter"/>
      <w:lvlText w:val="%5."/>
      <w:lvlJc w:val="left"/>
      <w:pPr>
        <w:ind w:left="3909" w:hanging="360"/>
      </w:pPr>
    </w:lvl>
    <w:lvl w:ilvl="5" w:tplc="0409001B" w:tentative="1">
      <w:start w:val="1"/>
      <w:numFmt w:val="lowerRoman"/>
      <w:lvlText w:val="%6."/>
      <w:lvlJc w:val="right"/>
      <w:pPr>
        <w:ind w:left="4629" w:hanging="180"/>
      </w:pPr>
    </w:lvl>
    <w:lvl w:ilvl="6" w:tplc="0409000F" w:tentative="1">
      <w:start w:val="1"/>
      <w:numFmt w:val="decimal"/>
      <w:lvlText w:val="%7."/>
      <w:lvlJc w:val="left"/>
      <w:pPr>
        <w:ind w:left="5349" w:hanging="360"/>
      </w:pPr>
    </w:lvl>
    <w:lvl w:ilvl="7" w:tplc="04090019" w:tentative="1">
      <w:start w:val="1"/>
      <w:numFmt w:val="lowerLetter"/>
      <w:lvlText w:val="%8."/>
      <w:lvlJc w:val="left"/>
      <w:pPr>
        <w:ind w:left="6069" w:hanging="360"/>
      </w:pPr>
    </w:lvl>
    <w:lvl w:ilvl="8" w:tplc="040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5" w15:restartNumberingAfterBreak="0">
    <w:nsid w:val="3C927842"/>
    <w:multiLevelType w:val="hybridMultilevel"/>
    <w:tmpl w:val="6AACE8D0"/>
    <w:lvl w:ilvl="0" w:tplc="3AE4C42C">
      <w:start w:val="1"/>
      <w:numFmt w:val="hebrew1"/>
      <w:lvlText w:val="%1."/>
      <w:lvlJc w:val="left"/>
      <w:pPr>
        <w:tabs>
          <w:tab w:val="num" w:pos="942"/>
        </w:tabs>
        <w:ind w:left="942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 w15:restartNumberingAfterBreak="0">
    <w:nsid w:val="3E2A08C2"/>
    <w:multiLevelType w:val="hybridMultilevel"/>
    <w:tmpl w:val="37F89686"/>
    <w:lvl w:ilvl="0" w:tplc="FE70CD16">
      <w:start w:val="2"/>
      <w:numFmt w:val="hebrew1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FA56FE"/>
    <w:multiLevelType w:val="hybridMultilevel"/>
    <w:tmpl w:val="123E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2A08AD"/>
    <w:multiLevelType w:val="hybridMultilevel"/>
    <w:tmpl w:val="9064EA70"/>
    <w:lvl w:ilvl="0" w:tplc="F62EDA00">
      <w:start w:val="1"/>
      <w:numFmt w:val="hebrew1"/>
      <w:lvlText w:val="%1."/>
      <w:lvlJc w:val="left"/>
      <w:pPr>
        <w:ind w:left="1353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49922A49"/>
    <w:multiLevelType w:val="hybridMultilevel"/>
    <w:tmpl w:val="844A733C"/>
    <w:lvl w:ilvl="0" w:tplc="08260A54">
      <w:start w:val="1"/>
      <w:numFmt w:val="hebrew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 w15:restartNumberingAfterBreak="0">
    <w:nsid w:val="49F17225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4A6F4D65"/>
    <w:multiLevelType w:val="hybridMultilevel"/>
    <w:tmpl w:val="1E96E786"/>
    <w:lvl w:ilvl="0" w:tplc="FFFFFFFF">
      <w:start w:val="1"/>
      <w:numFmt w:val="hebrew1"/>
      <w:lvlRestart w:val="0"/>
      <w:lvlText w:val="%1."/>
      <w:lvlJc w:val="left"/>
      <w:pPr>
        <w:tabs>
          <w:tab w:val="num" w:pos="697"/>
        </w:tabs>
        <w:ind w:left="68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1"/>
        </w:tabs>
        <w:ind w:left="1131" w:righ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1"/>
        </w:tabs>
        <w:ind w:left="1851" w:righ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1"/>
        </w:tabs>
        <w:ind w:left="2571" w:righ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1"/>
        </w:tabs>
        <w:ind w:left="3291" w:righ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1"/>
        </w:tabs>
        <w:ind w:left="4011" w:righ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1"/>
        </w:tabs>
        <w:ind w:left="4731" w:righ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1"/>
        </w:tabs>
        <w:ind w:left="5451" w:righ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1"/>
        </w:tabs>
        <w:ind w:left="6171" w:right="6540" w:hanging="180"/>
      </w:pPr>
    </w:lvl>
  </w:abstractNum>
  <w:abstractNum w:abstractNumId="42" w15:restartNumberingAfterBreak="0">
    <w:nsid w:val="4A817AD8"/>
    <w:multiLevelType w:val="hybridMultilevel"/>
    <w:tmpl w:val="7A94EE48"/>
    <w:lvl w:ilvl="0" w:tplc="D89A073A">
      <w:start w:val="1"/>
      <w:numFmt w:val="hebrew1"/>
      <w:lvlText w:val="%1."/>
      <w:lvlJc w:val="left"/>
      <w:pPr>
        <w:tabs>
          <w:tab w:val="num" w:pos="1935"/>
        </w:tabs>
        <w:ind w:left="1935" w:hanging="375"/>
      </w:p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3" w15:restartNumberingAfterBreak="0">
    <w:nsid w:val="4B775BCD"/>
    <w:multiLevelType w:val="hybridMultilevel"/>
    <w:tmpl w:val="1E96E786"/>
    <w:lvl w:ilvl="0" w:tplc="4044E3C0">
      <w:start w:val="1"/>
      <w:numFmt w:val="hebrew1"/>
      <w:lvlRestart w:val="0"/>
      <w:lvlText w:val="%1."/>
      <w:lvlJc w:val="left"/>
      <w:pPr>
        <w:tabs>
          <w:tab w:val="num" w:pos="358"/>
        </w:tabs>
        <w:ind w:left="341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040D0019">
      <w:start w:val="1"/>
      <w:numFmt w:val="lowerLetter"/>
      <w:lvlText w:val="%2."/>
      <w:lvlJc w:val="left"/>
      <w:pPr>
        <w:tabs>
          <w:tab w:val="num" w:pos="792"/>
        </w:tabs>
        <w:ind w:left="792" w:right="15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512"/>
        </w:tabs>
        <w:ind w:left="1512" w:right="22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232"/>
        </w:tabs>
        <w:ind w:left="2232" w:right="29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2952"/>
        </w:tabs>
        <w:ind w:left="2952" w:right="36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672"/>
        </w:tabs>
        <w:ind w:left="3672" w:right="43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392"/>
        </w:tabs>
        <w:ind w:left="4392" w:right="51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112"/>
        </w:tabs>
        <w:ind w:left="5112" w:right="58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5832"/>
        </w:tabs>
        <w:ind w:left="5832" w:right="6540" w:hanging="180"/>
      </w:pPr>
    </w:lvl>
  </w:abstractNum>
  <w:abstractNum w:abstractNumId="44" w15:restartNumberingAfterBreak="0">
    <w:nsid w:val="4C192E46"/>
    <w:multiLevelType w:val="hybridMultilevel"/>
    <w:tmpl w:val="21BEF866"/>
    <w:lvl w:ilvl="0" w:tplc="06A2B220">
      <w:start w:val="2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4CE003D0"/>
    <w:multiLevelType w:val="hybridMultilevel"/>
    <w:tmpl w:val="C18CA1E2"/>
    <w:lvl w:ilvl="0" w:tplc="F62EDA00">
      <w:start w:val="1"/>
      <w:numFmt w:val="hebrew1"/>
      <w:lvlText w:val="%1."/>
      <w:lvlJc w:val="left"/>
      <w:pPr>
        <w:ind w:left="1069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46" w15:restartNumberingAfterBreak="0">
    <w:nsid w:val="514F0BEC"/>
    <w:multiLevelType w:val="hybridMultilevel"/>
    <w:tmpl w:val="EB7E088C"/>
    <w:lvl w:ilvl="0" w:tplc="67127752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Davi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4C7F59"/>
    <w:multiLevelType w:val="hybridMultilevel"/>
    <w:tmpl w:val="1E96E786"/>
    <w:lvl w:ilvl="0" w:tplc="FFFFFFFF">
      <w:start w:val="1"/>
      <w:numFmt w:val="hebrew1"/>
      <w:lvlRestart w:val="0"/>
      <w:lvlText w:val="%1."/>
      <w:lvlJc w:val="left"/>
      <w:pPr>
        <w:tabs>
          <w:tab w:val="num" w:pos="697"/>
        </w:tabs>
        <w:ind w:left="68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1"/>
        </w:tabs>
        <w:ind w:left="1131" w:righ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1"/>
        </w:tabs>
        <w:ind w:left="1851" w:righ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1"/>
        </w:tabs>
        <w:ind w:left="2571" w:righ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1"/>
        </w:tabs>
        <w:ind w:left="3291" w:righ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1"/>
        </w:tabs>
        <w:ind w:left="4011" w:righ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1"/>
        </w:tabs>
        <w:ind w:left="4731" w:righ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1"/>
        </w:tabs>
        <w:ind w:left="5451" w:righ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1"/>
        </w:tabs>
        <w:ind w:left="6171" w:right="6540" w:hanging="180"/>
      </w:pPr>
    </w:lvl>
  </w:abstractNum>
  <w:abstractNum w:abstractNumId="48" w15:restartNumberingAfterBreak="0">
    <w:nsid w:val="55600899"/>
    <w:multiLevelType w:val="hybridMultilevel"/>
    <w:tmpl w:val="BD5616CC"/>
    <w:lvl w:ilvl="0" w:tplc="E04448F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862E83"/>
    <w:multiLevelType w:val="hybridMultilevel"/>
    <w:tmpl w:val="3FFE695A"/>
    <w:lvl w:ilvl="0" w:tplc="FC722854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A1C49"/>
    <w:multiLevelType w:val="hybridMultilevel"/>
    <w:tmpl w:val="EF3EA5AE"/>
    <w:lvl w:ilvl="0" w:tplc="CA58294E">
      <w:start w:val="1"/>
      <w:numFmt w:val="hebrew1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51" w15:restartNumberingAfterBreak="0">
    <w:nsid w:val="590671D3"/>
    <w:multiLevelType w:val="hybridMultilevel"/>
    <w:tmpl w:val="F7087E38"/>
    <w:lvl w:ilvl="0" w:tplc="08A01B70">
      <w:start w:val="1"/>
      <w:numFmt w:val="hebrew1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abstractNum w:abstractNumId="52" w15:restartNumberingAfterBreak="0">
    <w:nsid w:val="5961175D"/>
    <w:multiLevelType w:val="hybridMultilevel"/>
    <w:tmpl w:val="E7683774"/>
    <w:lvl w:ilvl="0" w:tplc="4044E3C0">
      <w:start w:val="1"/>
      <w:numFmt w:val="hebrew1"/>
      <w:lvlRestart w:val="0"/>
      <w:lvlText w:val="%1."/>
      <w:lvlJc w:val="left"/>
      <w:pPr>
        <w:tabs>
          <w:tab w:val="num" w:pos="697"/>
        </w:tabs>
        <w:ind w:left="680" w:right="68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3" w15:restartNumberingAfterBreak="0">
    <w:nsid w:val="5CCC4B85"/>
    <w:multiLevelType w:val="hybridMultilevel"/>
    <w:tmpl w:val="E3D62EFC"/>
    <w:lvl w:ilvl="0" w:tplc="4044E3C0">
      <w:start w:val="1"/>
      <w:numFmt w:val="hebrew1"/>
      <w:lvlRestart w:val="0"/>
      <w:lvlText w:val="%1."/>
      <w:lvlJc w:val="left"/>
      <w:pPr>
        <w:tabs>
          <w:tab w:val="num" w:pos="757"/>
        </w:tabs>
        <w:ind w:left="74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54" w15:restartNumberingAfterBreak="0">
    <w:nsid w:val="5F1E3EFC"/>
    <w:multiLevelType w:val="hybridMultilevel"/>
    <w:tmpl w:val="DDC8FBFE"/>
    <w:lvl w:ilvl="0" w:tplc="B0927560">
      <w:start w:val="1"/>
      <w:numFmt w:val="hebrew1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0927560">
      <w:start w:val="1"/>
      <w:numFmt w:val="hebrew1"/>
      <w:lvlText w:val="%2."/>
      <w:lvlJc w:val="left"/>
      <w:pPr>
        <w:tabs>
          <w:tab w:val="num" w:pos="1792"/>
        </w:tabs>
        <w:ind w:left="1792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C96D03"/>
    <w:multiLevelType w:val="hybridMultilevel"/>
    <w:tmpl w:val="4A8A041A"/>
    <w:lvl w:ilvl="0" w:tplc="5FE2D548">
      <w:start w:val="1"/>
      <w:numFmt w:val="hebrew1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923" w:hanging="360"/>
      </w:pPr>
    </w:lvl>
    <w:lvl w:ilvl="2" w:tplc="0409001B">
      <w:start w:val="1"/>
      <w:numFmt w:val="lowerRoman"/>
      <w:lvlText w:val="%3."/>
      <w:lvlJc w:val="right"/>
      <w:pPr>
        <w:ind w:left="3643" w:hanging="180"/>
      </w:pPr>
    </w:lvl>
    <w:lvl w:ilvl="3" w:tplc="0409000F">
      <w:start w:val="1"/>
      <w:numFmt w:val="decimal"/>
      <w:lvlText w:val="%4."/>
      <w:lvlJc w:val="left"/>
      <w:pPr>
        <w:ind w:left="4363" w:hanging="360"/>
      </w:pPr>
    </w:lvl>
    <w:lvl w:ilvl="4" w:tplc="04090019">
      <w:start w:val="1"/>
      <w:numFmt w:val="lowerLetter"/>
      <w:lvlText w:val="%5."/>
      <w:lvlJc w:val="left"/>
      <w:pPr>
        <w:ind w:left="5083" w:hanging="360"/>
      </w:pPr>
    </w:lvl>
    <w:lvl w:ilvl="5" w:tplc="0409001B">
      <w:start w:val="1"/>
      <w:numFmt w:val="lowerRoman"/>
      <w:lvlText w:val="%6."/>
      <w:lvlJc w:val="right"/>
      <w:pPr>
        <w:ind w:left="5803" w:hanging="180"/>
      </w:pPr>
    </w:lvl>
    <w:lvl w:ilvl="6" w:tplc="0409000F">
      <w:start w:val="1"/>
      <w:numFmt w:val="decimal"/>
      <w:lvlText w:val="%7."/>
      <w:lvlJc w:val="left"/>
      <w:pPr>
        <w:ind w:left="6523" w:hanging="360"/>
      </w:pPr>
    </w:lvl>
    <w:lvl w:ilvl="7" w:tplc="04090019">
      <w:start w:val="1"/>
      <w:numFmt w:val="lowerLetter"/>
      <w:lvlText w:val="%8."/>
      <w:lvlJc w:val="left"/>
      <w:pPr>
        <w:ind w:left="7243" w:hanging="360"/>
      </w:pPr>
    </w:lvl>
    <w:lvl w:ilvl="8" w:tplc="0409001B">
      <w:start w:val="1"/>
      <w:numFmt w:val="lowerRoman"/>
      <w:lvlText w:val="%9."/>
      <w:lvlJc w:val="right"/>
      <w:pPr>
        <w:ind w:left="7963" w:hanging="180"/>
      </w:pPr>
    </w:lvl>
  </w:abstractNum>
  <w:abstractNum w:abstractNumId="56" w15:restartNumberingAfterBreak="0">
    <w:nsid w:val="62F46EA5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7" w15:restartNumberingAfterBreak="0">
    <w:nsid w:val="63A16F4B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8" w15:restartNumberingAfterBreak="0">
    <w:nsid w:val="63FA4622"/>
    <w:multiLevelType w:val="hybridMultilevel"/>
    <w:tmpl w:val="6E3E9B26"/>
    <w:lvl w:ilvl="0" w:tplc="4044E3C0">
      <w:start w:val="1"/>
      <w:numFmt w:val="hebrew1"/>
      <w:lvlRestart w:val="0"/>
      <w:lvlText w:val="%1."/>
      <w:lvlJc w:val="left"/>
      <w:pPr>
        <w:tabs>
          <w:tab w:val="num" w:pos="697"/>
        </w:tabs>
        <w:ind w:left="680" w:right="68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9" w15:restartNumberingAfterBreak="0">
    <w:nsid w:val="649B5833"/>
    <w:multiLevelType w:val="hybridMultilevel"/>
    <w:tmpl w:val="DAFEF7D6"/>
    <w:lvl w:ilvl="0" w:tplc="50CAA7FA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300122"/>
    <w:multiLevelType w:val="hybridMultilevel"/>
    <w:tmpl w:val="1E96E786"/>
    <w:lvl w:ilvl="0" w:tplc="FFFFFFFF">
      <w:start w:val="1"/>
      <w:numFmt w:val="hebrew1"/>
      <w:lvlRestart w:val="0"/>
      <w:lvlText w:val="%1."/>
      <w:lvlJc w:val="left"/>
      <w:pPr>
        <w:tabs>
          <w:tab w:val="num" w:pos="697"/>
        </w:tabs>
        <w:ind w:left="68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1"/>
        </w:tabs>
        <w:ind w:left="1131" w:righ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1"/>
        </w:tabs>
        <w:ind w:left="1851" w:righ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1"/>
        </w:tabs>
        <w:ind w:left="2571" w:righ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1"/>
        </w:tabs>
        <w:ind w:left="3291" w:righ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1"/>
        </w:tabs>
        <w:ind w:left="4011" w:righ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1"/>
        </w:tabs>
        <w:ind w:left="4731" w:righ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1"/>
        </w:tabs>
        <w:ind w:left="5451" w:righ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1"/>
        </w:tabs>
        <w:ind w:left="6171" w:right="6540" w:hanging="180"/>
      </w:pPr>
    </w:lvl>
  </w:abstractNum>
  <w:abstractNum w:abstractNumId="61" w15:restartNumberingAfterBreak="0">
    <w:nsid w:val="687800FD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2" w15:restartNumberingAfterBreak="0">
    <w:nsid w:val="6B544ED6"/>
    <w:multiLevelType w:val="hybridMultilevel"/>
    <w:tmpl w:val="AF54AD58"/>
    <w:lvl w:ilvl="0" w:tplc="96105818">
      <w:start w:val="1"/>
      <w:numFmt w:val="hebrew1"/>
      <w:lvlText w:val="%1."/>
      <w:lvlJc w:val="left"/>
      <w:pPr>
        <w:tabs>
          <w:tab w:val="num" w:pos="1920"/>
        </w:tabs>
        <w:ind w:left="19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63" w15:restartNumberingAfterBreak="0">
    <w:nsid w:val="6C7D3A1F"/>
    <w:multiLevelType w:val="hybridMultilevel"/>
    <w:tmpl w:val="A4807166"/>
    <w:lvl w:ilvl="0" w:tplc="FFFFFFFF">
      <w:start w:val="1"/>
      <w:numFmt w:val="hebrew1"/>
      <w:lvlRestart w:val="0"/>
      <w:lvlText w:val="%1."/>
      <w:lvlJc w:val="left"/>
      <w:pPr>
        <w:tabs>
          <w:tab w:val="num" w:pos="757"/>
        </w:tabs>
        <w:ind w:left="74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64" w15:restartNumberingAfterBreak="0">
    <w:nsid w:val="6C8868B7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5" w15:restartNumberingAfterBreak="0">
    <w:nsid w:val="6DE651F2"/>
    <w:multiLevelType w:val="hybridMultilevel"/>
    <w:tmpl w:val="94307E0E"/>
    <w:lvl w:ilvl="0" w:tplc="5E6CBE4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4B1255"/>
    <w:multiLevelType w:val="hybridMultilevel"/>
    <w:tmpl w:val="437C3C0E"/>
    <w:lvl w:ilvl="0" w:tplc="04090013">
      <w:start w:val="1"/>
      <w:numFmt w:val="hebrew1"/>
      <w:lvlText w:val="%1."/>
      <w:lvlJc w:val="center"/>
      <w:pPr>
        <w:ind w:left="191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67" w15:restartNumberingAfterBreak="0">
    <w:nsid w:val="70442479"/>
    <w:multiLevelType w:val="hybridMultilevel"/>
    <w:tmpl w:val="DBA0058E"/>
    <w:lvl w:ilvl="0" w:tplc="4044E3C0">
      <w:start w:val="1"/>
      <w:numFmt w:val="hebrew1"/>
      <w:lvlRestart w:val="0"/>
      <w:lvlText w:val="%1."/>
      <w:lvlJc w:val="left"/>
      <w:pPr>
        <w:tabs>
          <w:tab w:val="num" w:pos="757"/>
        </w:tabs>
        <w:ind w:left="74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68" w15:restartNumberingAfterBreak="0">
    <w:nsid w:val="742C09F7"/>
    <w:multiLevelType w:val="hybridMultilevel"/>
    <w:tmpl w:val="2AB841E0"/>
    <w:lvl w:ilvl="0" w:tplc="EBF2577A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331759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0" w15:restartNumberingAfterBreak="0">
    <w:nsid w:val="76EF02D5"/>
    <w:multiLevelType w:val="hybridMultilevel"/>
    <w:tmpl w:val="04D8520C"/>
    <w:lvl w:ilvl="0" w:tplc="FFFFFFFF">
      <w:start w:val="1"/>
      <w:numFmt w:val="hebrew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7"/>
        </w:tabs>
        <w:ind w:left="16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27"/>
        </w:tabs>
        <w:ind w:left="23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67"/>
        </w:tabs>
        <w:ind w:left="37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87"/>
        </w:tabs>
        <w:ind w:left="44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07"/>
        </w:tabs>
        <w:ind w:left="52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27"/>
        </w:tabs>
        <w:ind w:left="59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47"/>
        </w:tabs>
        <w:ind w:left="6647" w:hanging="180"/>
      </w:pPr>
    </w:lvl>
  </w:abstractNum>
  <w:abstractNum w:abstractNumId="71" w15:restartNumberingAfterBreak="0">
    <w:nsid w:val="79201CB4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2" w15:restartNumberingAfterBreak="0">
    <w:nsid w:val="7B2919C7"/>
    <w:multiLevelType w:val="hybridMultilevel"/>
    <w:tmpl w:val="1E96E786"/>
    <w:lvl w:ilvl="0" w:tplc="FFFFFFFF">
      <w:start w:val="1"/>
      <w:numFmt w:val="hebrew1"/>
      <w:lvlRestart w:val="0"/>
      <w:lvlText w:val="%1."/>
      <w:lvlJc w:val="left"/>
      <w:pPr>
        <w:tabs>
          <w:tab w:val="num" w:pos="697"/>
        </w:tabs>
        <w:ind w:left="68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1"/>
        </w:tabs>
        <w:ind w:left="1131" w:righ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1"/>
        </w:tabs>
        <w:ind w:left="1851" w:righ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1"/>
        </w:tabs>
        <w:ind w:left="2571" w:righ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1"/>
        </w:tabs>
        <w:ind w:left="3291" w:righ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1"/>
        </w:tabs>
        <w:ind w:left="4011" w:righ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1"/>
        </w:tabs>
        <w:ind w:left="4731" w:righ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1"/>
        </w:tabs>
        <w:ind w:left="5451" w:righ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1"/>
        </w:tabs>
        <w:ind w:left="6171" w:right="6540" w:hanging="180"/>
      </w:pPr>
    </w:lvl>
  </w:abstractNum>
  <w:abstractNum w:abstractNumId="73" w15:restartNumberingAfterBreak="0">
    <w:nsid w:val="7ED4538C"/>
    <w:multiLevelType w:val="hybridMultilevel"/>
    <w:tmpl w:val="FBD82D1E"/>
    <w:lvl w:ilvl="0" w:tplc="FFFFFFFF">
      <w:start w:val="1"/>
      <w:numFmt w:val="hebrew1"/>
      <w:lvlText w:val="%1."/>
      <w:lvlJc w:val="center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4" w15:restartNumberingAfterBreak="0">
    <w:nsid w:val="7ED50F76"/>
    <w:multiLevelType w:val="hybridMultilevel"/>
    <w:tmpl w:val="F9B06E0A"/>
    <w:lvl w:ilvl="0" w:tplc="EC32DB00">
      <w:start w:val="1"/>
      <w:numFmt w:val="hebrew1"/>
      <w:lvlText w:val="%1."/>
      <w:lvlJc w:val="left"/>
      <w:pPr>
        <w:tabs>
          <w:tab w:val="num" w:pos="502"/>
        </w:tabs>
        <w:ind w:left="482" w:right="680" w:hanging="340"/>
      </w:pPr>
      <w:rPr>
        <w:rFonts w:ascii="Times New Roman" w:hAnsi="Times New Roman" w:cs="David" w:hint="default"/>
        <w:szCs w:val="24"/>
      </w:rPr>
    </w:lvl>
    <w:lvl w:ilvl="1" w:tplc="4A924270">
      <w:start w:val="1"/>
      <w:numFmt w:val="decimal"/>
      <w:lvlRestart w:val="0"/>
      <w:lvlText w:val="%2."/>
      <w:lvlJc w:val="left"/>
      <w:pPr>
        <w:tabs>
          <w:tab w:val="num" w:pos="939"/>
        </w:tabs>
        <w:ind w:left="922" w:right="112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62"/>
        </w:tabs>
        <w:ind w:left="1662" w:righ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righ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02"/>
        </w:tabs>
        <w:ind w:left="3102" w:righ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2"/>
        </w:tabs>
        <w:ind w:left="3822" w:righ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2"/>
        </w:tabs>
        <w:ind w:left="4542" w:righ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62"/>
        </w:tabs>
        <w:ind w:left="5262" w:righ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82"/>
        </w:tabs>
        <w:ind w:left="5982" w:right="6180" w:hanging="180"/>
      </w:pPr>
    </w:lvl>
  </w:abstractNum>
  <w:abstractNum w:abstractNumId="75" w15:restartNumberingAfterBreak="0">
    <w:nsid w:val="7F357B5C"/>
    <w:multiLevelType w:val="hybridMultilevel"/>
    <w:tmpl w:val="B10C92CA"/>
    <w:lvl w:ilvl="0" w:tplc="4044E3C0">
      <w:start w:val="1"/>
      <w:numFmt w:val="hebrew1"/>
      <w:lvlRestart w:val="0"/>
      <w:lvlText w:val="%1."/>
      <w:lvlJc w:val="left"/>
      <w:pPr>
        <w:tabs>
          <w:tab w:val="num" w:pos="757"/>
        </w:tabs>
        <w:ind w:left="740" w:right="740" w:hanging="340"/>
      </w:pPr>
      <w:rPr>
        <w:rFonts w:hAnsi="David" w:cs="David" w:hint="cs"/>
        <w:b w:val="0"/>
        <w:bCs w:val="0"/>
        <w:i w:val="0"/>
        <w:iCs w:val="0"/>
        <w:sz w:val="24"/>
        <w:szCs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num w:numId="1" w16cid:durableId="1473674221">
    <w:abstractNumId w:val="28"/>
  </w:num>
  <w:num w:numId="2" w16cid:durableId="89813547">
    <w:abstractNumId w:val="58"/>
  </w:num>
  <w:num w:numId="3" w16cid:durableId="678822582">
    <w:abstractNumId w:val="43"/>
  </w:num>
  <w:num w:numId="4" w16cid:durableId="781996437">
    <w:abstractNumId w:val="75"/>
  </w:num>
  <w:num w:numId="5" w16cid:durableId="59141052">
    <w:abstractNumId w:val="53"/>
  </w:num>
  <w:num w:numId="6" w16cid:durableId="143046841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3706387">
    <w:abstractNumId w:val="23"/>
  </w:num>
  <w:num w:numId="8" w16cid:durableId="135295116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17930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8176057">
    <w:abstractNumId w:val="26"/>
  </w:num>
  <w:num w:numId="11" w16cid:durableId="207030480">
    <w:abstractNumId w:val="24"/>
  </w:num>
  <w:num w:numId="12" w16cid:durableId="1445272663">
    <w:abstractNumId w:val="8"/>
  </w:num>
  <w:num w:numId="13" w16cid:durableId="2094888940">
    <w:abstractNumId w:val="65"/>
  </w:num>
  <w:num w:numId="14" w16cid:durableId="15914256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9129402">
    <w:abstractNumId w:val="59"/>
  </w:num>
  <w:num w:numId="16" w16cid:durableId="21128215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6890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825258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66821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008396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0004">
    <w:abstractNumId w:val="55"/>
  </w:num>
  <w:num w:numId="22" w16cid:durableId="18711841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1720219">
    <w:abstractNumId w:val="6"/>
  </w:num>
  <w:num w:numId="24" w16cid:durableId="2084646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2202330">
    <w:abstractNumId w:val="34"/>
  </w:num>
  <w:num w:numId="26" w16cid:durableId="16346736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29167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47641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2642681">
    <w:abstractNumId w:val="54"/>
  </w:num>
  <w:num w:numId="30" w16cid:durableId="1922567748">
    <w:abstractNumId w:val="31"/>
  </w:num>
  <w:num w:numId="31" w16cid:durableId="189689334">
    <w:abstractNumId w:val="66"/>
  </w:num>
  <w:num w:numId="32" w16cid:durableId="1321958632">
    <w:abstractNumId w:val="36"/>
  </w:num>
  <w:num w:numId="33" w16cid:durableId="348333072">
    <w:abstractNumId w:val="20"/>
  </w:num>
  <w:num w:numId="34" w16cid:durableId="1015377260">
    <w:abstractNumId w:val="6"/>
  </w:num>
  <w:num w:numId="35" w16cid:durableId="709494450">
    <w:abstractNumId w:val="39"/>
  </w:num>
  <w:num w:numId="36" w16cid:durableId="295186920">
    <w:abstractNumId w:val="22"/>
  </w:num>
  <w:num w:numId="37" w16cid:durableId="1226990885">
    <w:abstractNumId w:val="68"/>
  </w:num>
  <w:num w:numId="38" w16cid:durableId="421688050">
    <w:abstractNumId w:val="42"/>
  </w:num>
  <w:num w:numId="39" w16cid:durableId="169684286">
    <w:abstractNumId w:val="70"/>
  </w:num>
  <w:num w:numId="40" w16cid:durableId="1547641870">
    <w:abstractNumId w:val="18"/>
  </w:num>
  <w:num w:numId="41" w16cid:durableId="1913274761">
    <w:abstractNumId w:val="49"/>
  </w:num>
  <w:num w:numId="42" w16cid:durableId="1713114738">
    <w:abstractNumId w:val="15"/>
  </w:num>
  <w:num w:numId="43" w16cid:durableId="1569657871">
    <w:abstractNumId w:val="17"/>
  </w:num>
  <w:num w:numId="44" w16cid:durableId="1030685863">
    <w:abstractNumId w:val="23"/>
  </w:num>
  <w:num w:numId="45" w16cid:durableId="424693533">
    <w:abstractNumId w:val="46"/>
  </w:num>
  <w:num w:numId="46" w16cid:durableId="1237745519">
    <w:abstractNumId w:val="37"/>
  </w:num>
  <w:num w:numId="47" w16cid:durableId="133640037">
    <w:abstractNumId w:val="1"/>
  </w:num>
  <w:num w:numId="48" w16cid:durableId="1771656084">
    <w:abstractNumId w:val="30"/>
  </w:num>
  <w:num w:numId="49" w16cid:durableId="225606440">
    <w:abstractNumId w:val="48"/>
  </w:num>
  <w:num w:numId="50" w16cid:durableId="2033264352">
    <w:abstractNumId w:val="14"/>
  </w:num>
  <w:num w:numId="51" w16cid:durableId="142433298">
    <w:abstractNumId w:val="38"/>
  </w:num>
  <w:num w:numId="52" w16cid:durableId="1736782533">
    <w:abstractNumId w:val="45"/>
  </w:num>
  <w:num w:numId="53" w16cid:durableId="1768189778">
    <w:abstractNumId w:val="11"/>
  </w:num>
  <w:num w:numId="54" w16cid:durableId="1943604858">
    <w:abstractNumId w:val="28"/>
  </w:num>
  <w:num w:numId="55" w16cid:durableId="183977174">
    <w:abstractNumId w:val="28"/>
  </w:num>
  <w:num w:numId="56" w16cid:durableId="549151646">
    <w:abstractNumId w:val="28"/>
  </w:num>
  <w:num w:numId="57" w16cid:durableId="242691521">
    <w:abstractNumId w:val="72"/>
  </w:num>
  <w:num w:numId="58" w16cid:durableId="938829246">
    <w:abstractNumId w:val="0"/>
  </w:num>
  <w:num w:numId="59" w16cid:durableId="1703900587">
    <w:abstractNumId w:val="41"/>
  </w:num>
  <w:num w:numId="60" w16cid:durableId="548348914">
    <w:abstractNumId w:val="60"/>
  </w:num>
  <w:num w:numId="61" w16cid:durableId="1091050653">
    <w:abstractNumId w:val="47"/>
  </w:num>
  <w:num w:numId="62" w16cid:durableId="1450514565">
    <w:abstractNumId w:val="28"/>
  </w:num>
  <w:num w:numId="63" w16cid:durableId="1530727300">
    <w:abstractNumId w:val="44"/>
  </w:num>
  <w:num w:numId="64" w16cid:durableId="480191516">
    <w:abstractNumId w:val="10"/>
  </w:num>
  <w:num w:numId="65" w16cid:durableId="911886797">
    <w:abstractNumId w:val="33"/>
  </w:num>
  <w:num w:numId="66" w16cid:durableId="1821578290">
    <w:abstractNumId w:val="63"/>
  </w:num>
  <w:num w:numId="67" w16cid:durableId="2022658403">
    <w:abstractNumId w:val="5"/>
  </w:num>
  <w:num w:numId="68" w16cid:durableId="1125195784">
    <w:abstractNumId w:val="12"/>
  </w:num>
  <w:num w:numId="69" w16cid:durableId="1794131259">
    <w:abstractNumId w:val="32"/>
  </w:num>
  <w:num w:numId="70" w16cid:durableId="1488472493">
    <w:abstractNumId w:val="16"/>
  </w:num>
  <w:num w:numId="71" w16cid:durableId="1600022304">
    <w:abstractNumId w:val="71"/>
  </w:num>
  <w:num w:numId="72" w16cid:durableId="1433894871">
    <w:abstractNumId w:val="69"/>
  </w:num>
  <w:num w:numId="73" w16cid:durableId="1397780175">
    <w:abstractNumId w:val="40"/>
  </w:num>
  <w:num w:numId="74" w16cid:durableId="110518074">
    <w:abstractNumId w:val="56"/>
  </w:num>
  <w:num w:numId="75" w16cid:durableId="1323394667">
    <w:abstractNumId w:val="57"/>
  </w:num>
  <w:num w:numId="76" w16cid:durableId="244344360">
    <w:abstractNumId w:val="61"/>
  </w:num>
  <w:num w:numId="77" w16cid:durableId="203951673">
    <w:abstractNumId w:val="19"/>
  </w:num>
  <w:num w:numId="78" w16cid:durableId="1899977325">
    <w:abstractNumId w:val="29"/>
  </w:num>
  <w:num w:numId="79" w16cid:durableId="593825039">
    <w:abstractNumId w:val="2"/>
  </w:num>
  <w:num w:numId="80" w16cid:durableId="171260388">
    <w:abstractNumId w:val="27"/>
  </w:num>
  <w:num w:numId="81" w16cid:durableId="343018655">
    <w:abstractNumId w:val="25"/>
  </w:num>
  <w:num w:numId="82" w16cid:durableId="172692399">
    <w:abstractNumId w:val="9"/>
  </w:num>
  <w:num w:numId="83" w16cid:durableId="1622296010">
    <w:abstractNumId w:val="3"/>
  </w:num>
  <w:num w:numId="84" w16cid:durableId="1535771539">
    <w:abstractNumId w:val="4"/>
  </w:num>
  <w:num w:numId="85" w16cid:durableId="1784154288">
    <w:abstractNumId w:val="73"/>
  </w:num>
  <w:num w:numId="86" w16cid:durableId="180899261">
    <w:abstractNumId w:val="6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2E"/>
    <w:rsid w:val="00006D41"/>
    <w:rsid w:val="00052154"/>
    <w:rsid w:val="00052A63"/>
    <w:rsid w:val="000544CA"/>
    <w:rsid w:val="00055632"/>
    <w:rsid w:val="0005589A"/>
    <w:rsid w:val="00057D5C"/>
    <w:rsid w:val="00063605"/>
    <w:rsid w:val="00087085"/>
    <w:rsid w:val="000C006A"/>
    <w:rsid w:val="000C42BC"/>
    <w:rsid w:val="000E14D4"/>
    <w:rsid w:val="000E2A66"/>
    <w:rsid w:val="000F2218"/>
    <w:rsid w:val="000F31FD"/>
    <w:rsid w:val="00102590"/>
    <w:rsid w:val="00115743"/>
    <w:rsid w:val="0012716E"/>
    <w:rsid w:val="00127DE2"/>
    <w:rsid w:val="00137C7D"/>
    <w:rsid w:val="00164BBB"/>
    <w:rsid w:val="00177035"/>
    <w:rsid w:val="00183B53"/>
    <w:rsid w:val="00192698"/>
    <w:rsid w:val="001A42F9"/>
    <w:rsid w:val="001B6FD9"/>
    <w:rsid w:val="001C18A9"/>
    <w:rsid w:val="001C5A5D"/>
    <w:rsid w:val="001C65C9"/>
    <w:rsid w:val="001D265C"/>
    <w:rsid w:val="001D32A0"/>
    <w:rsid w:val="001E01F9"/>
    <w:rsid w:val="0020099F"/>
    <w:rsid w:val="00212047"/>
    <w:rsid w:val="002139B9"/>
    <w:rsid w:val="00236BD4"/>
    <w:rsid w:val="00250678"/>
    <w:rsid w:val="00260630"/>
    <w:rsid w:val="00261330"/>
    <w:rsid w:val="00274A21"/>
    <w:rsid w:val="002B30EF"/>
    <w:rsid w:val="002C369B"/>
    <w:rsid w:val="002E7A96"/>
    <w:rsid w:val="0031209D"/>
    <w:rsid w:val="00314245"/>
    <w:rsid w:val="003207DF"/>
    <w:rsid w:val="00325F86"/>
    <w:rsid w:val="0032710F"/>
    <w:rsid w:val="00334C1A"/>
    <w:rsid w:val="003401D2"/>
    <w:rsid w:val="00345E82"/>
    <w:rsid w:val="0035570B"/>
    <w:rsid w:val="00360533"/>
    <w:rsid w:val="00366029"/>
    <w:rsid w:val="00370076"/>
    <w:rsid w:val="003730F2"/>
    <w:rsid w:val="003743AD"/>
    <w:rsid w:val="00375161"/>
    <w:rsid w:val="0037762C"/>
    <w:rsid w:val="00384DFB"/>
    <w:rsid w:val="00392C30"/>
    <w:rsid w:val="003C381F"/>
    <w:rsid w:val="003F0561"/>
    <w:rsid w:val="003F0EA6"/>
    <w:rsid w:val="003F56D8"/>
    <w:rsid w:val="004065D0"/>
    <w:rsid w:val="00413150"/>
    <w:rsid w:val="00415DF0"/>
    <w:rsid w:val="004224D5"/>
    <w:rsid w:val="00471F03"/>
    <w:rsid w:val="004756FC"/>
    <w:rsid w:val="004A17FD"/>
    <w:rsid w:val="004B6301"/>
    <w:rsid w:val="00516CD4"/>
    <w:rsid w:val="005A306E"/>
    <w:rsid w:val="005A3326"/>
    <w:rsid w:val="005A5DC0"/>
    <w:rsid w:val="005A7F07"/>
    <w:rsid w:val="005C232E"/>
    <w:rsid w:val="005C4907"/>
    <w:rsid w:val="005E314B"/>
    <w:rsid w:val="005F602E"/>
    <w:rsid w:val="006118C7"/>
    <w:rsid w:val="00625D3B"/>
    <w:rsid w:val="006274D3"/>
    <w:rsid w:val="00637B77"/>
    <w:rsid w:val="00640A17"/>
    <w:rsid w:val="00646973"/>
    <w:rsid w:val="00671AD3"/>
    <w:rsid w:val="00676D9F"/>
    <w:rsid w:val="006826AA"/>
    <w:rsid w:val="006841FD"/>
    <w:rsid w:val="0068463F"/>
    <w:rsid w:val="0069666F"/>
    <w:rsid w:val="006A2776"/>
    <w:rsid w:val="006A5FB6"/>
    <w:rsid w:val="006F6D2F"/>
    <w:rsid w:val="00706011"/>
    <w:rsid w:val="00733F64"/>
    <w:rsid w:val="00737D67"/>
    <w:rsid w:val="0074257D"/>
    <w:rsid w:val="00786E3A"/>
    <w:rsid w:val="00790265"/>
    <w:rsid w:val="007934C1"/>
    <w:rsid w:val="007B6E57"/>
    <w:rsid w:val="007C61B0"/>
    <w:rsid w:val="007D1905"/>
    <w:rsid w:val="007D277D"/>
    <w:rsid w:val="007F2429"/>
    <w:rsid w:val="007F6848"/>
    <w:rsid w:val="008113B0"/>
    <w:rsid w:val="00812286"/>
    <w:rsid w:val="00816D42"/>
    <w:rsid w:val="00835A2D"/>
    <w:rsid w:val="0084620F"/>
    <w:rsid w:val="008610C1"/>
    <w:rsid w:val="00861C89"/>
    <w:rsid w:val="00877D6C"/>
    <w:rsid w:val="00881059"/>
    <w:rsid w:val="008812B9"/>
    <w:rsid w:val="008924F7"/>
    <w:rsid w:val="008B186C"/>
    <w:rsid w:val="008D2FF4"/>
    <w:rsid w:val="008D4D7C"/>
    <w:rsid w:val="008F66A0"/>
    <w:rsid w:val="009134AD"/>
    <w:rsid w:val="009539A0"/>
    <w:rsid w:val="00966683"/>
    <w:rsid w:val="009713D4"/>
    <w:rsid w:val="0097563D"/>
    <w:rsid w:val="009839C9"/>
    <w:rsid w:val="00985F9E"/>
    <w:rsid w:val="009B6E3C"/>
    <w:rsid w:val="009C4980"/>
    <w:rsid w:val="009D4DCA"/>
    <w:rsid w:val="009E4FDD"/>
    <w:rsid w:val="00A23D23"/>
    <w:rsid w:val="00A30BAE"/>
    <w:rsid w:val="00A33314"/>
    <w:rsid w:val="00A369F2"/>
    <w:rsid w:val="00A41F04"/>
    <w:rsid w:val="00A60760"/>
    <w:rsid w:val="00A85A28"/>
    <w:rsid w:val="00A942EB"/>
    <w:rsid w:val="00A95C0E"/>
    <w:rsid w:val="00AA22A6"/>
    <w:rsid w:val="00AA3BA0"/>
    <w:rsid w:val="00AB653A"/>
    <w:rsid w:val="00AF1F44"/>
    <w:rsid w:val="00AF6A7E"/>
    <w:rsid w:val="00B1128B"/>
    <w:rsid w:val="00B13C88"/>
    <w:rsid w:val="00B2600D"/>
    <w:rsid w:val="00B841EB"/>
    <w:rsid w:val="00B85451"/>
    <w:rsid w:val="00BA2DE1"/>
    <w:rsid w:val="00BC4C89"/>
    <w:rsid w:val="00BD496C"/>
    <w:rsid w:val="00BE3E02"/>
    <w:rsid w:val="00BE6EB8"/>
    <w:rsid w:val="00BF2BD9"/>
    <w:rsid w:val="00BF6DDB"/>
    <w:rsid w:val="00C02DD5"/>
    <w:rsid w:val="00C417E5"/>
    <w:rsid w:val="00C41C72"/>
    <w:rsid w:val="00C632BC"/>
    <w:rsid w:val="00CA5864"/>
    <w:rsid w:val="00CA6F4E"/>
    <w:rsid w:val="00CD398E"/>
    <w:rsid w:val="00D0167D"/>
    <w:rsid w:val="00D04F0D"/>
    <w:rsid w:val="00D05D4C"/>
    <w:rsid w:val="00D0753D"/>
    <w:rsid w:val="00D358D1"/>
    <w:rsid w:val="00D86B47"/>
    <w:rsid w:val="00DA0328"/>
    <w:rsid w:val="00DC32FE"/>
    <w:rsid w:val="00DD28ED"/>
    <w:rsid w:val="00DD2D3C"/>
    <w:rsid w:val="00DE14F5"/>
    <w:rsid w:val="00DE19BD"/>
    <w:rsid w:val="00DE24F8"/>
    <w:rsid w:val="00E07C7D"/>
    <w:rsid w:val="00E25BCB"/>
    <w:rsid w:val="00E32901"/>
    <w:rsid w:val="00E43150"/>
    <w:rsid w:val="00E60CB8"/>
    <w:rsid w:val="00E731D6"/>
    <w:rsid w:val="00E73DAE"/>
    <w:rsid w:val="00EF7300"/>
    <w:rsid w:val="00F254E9"/>
    <w:rsid w:val="00F272D4"/>
    <w:rsid w:val="00F313B0"/>
    <w:rsid w:val="00F377A1"/>
    <w:rsid w:val="00F418C4"/>
    <w:rsid w:val="00F43D1A"/>
    <w:rsid w:val="00F45846"/>
    <w:rsid w:val="00F47BA9"/>
    <w:rsid w:val="00F65FF4"/>
    <w:rsid w:val="00F748D2"/>
    <w:rsid w:val="00F8454A"/>
    <w:rsid w:val="00F95C77"/>
    <w:rsid w:val="00F95E5D"/>
    <w:rsid w:val="00FB45C5"/>
    <w:rsid w:val="00FD1A34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C22D"/>
  <w15:docId w15:val="{08F14DB7-10E3-43F6-AEE0-161E9E5C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ascii="CZSROK0T1U04240" w:hAnsi="CZSROK0T1U04240" w:cs="CZSROK0T1U04240"/>
      <w:sz w:val="18"/>
      <w:szCs w:val="18"/>
      <w:lang w:eastAsia="zh-CN"/>
    </w:rPr>
  </w:style>
  <w:style w:type="paragraph" w:styleId="2">
    <w:name w:val="heading 2"/>
    <w:basedOn w:val="a"/>
    <w:next w:val="a"/>
    <w:qFormat/>
    <w:rsid w:val="00B2600D"/>
    <w:pPr>
      <w:keepNext/>
      <w:numPr>
        <w:numId w:val="1"/>
      </w:numPr>
      <w:spacing w:line="360" w:lineRule="auto"/>
      <w:outlineLvl w:val="1"/>
    </w:pPr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גוף הטקסט"/>
    <w:basedOn w:val="a"/>
    <w:rsid w:val="00B2600D"/>
    <w:pPr>
      <w:spacing w:line="320" w:lineRule="atLeast"/>
      <w:jc w:val="both"/>
    </w:pPr>
    <w:rPr>
      <w:rFonts w:ascii="Times New Roman" w:eastAsia="Times New Roman" w:hAnsi="Times New Roman" w:cs="David"/>
      <w:sz w:val="24"/>
      <w:szCs w:val="24"/>
      <w:lang w:eastAsia="en-US"/>
    </w:rPr>
  </w:style>
  <w:style w:type="paragraph" w:customStyle="1" w:styleId="a4">
    <w:name w:val="תשובה"/>
    <w:basedOn w:val="a"/>
    <w:rsid w:val="00B2600D"/>
    <w:pPr>
      <w:widowControl w:val="0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</w:pPr>
    <w:rPr>
      <w:rFonts w:ascii="Times New Roman" w:eastAsia="Times New Roman" w:hAnsi="Times New Roman" w:cs="David"/>
      <w:snapToGrid w:val="0"/>
      <w:sz w:val="24"/>
      <w:szCs w:val="24"/>
      <w:lang w:eastAsia="he-IL"/>
    </w:rPr>
  </w:style>
  <w:style w:type="paragraph" w:customStyle="1" w:styleId="a5">
    <w:name w:val="שאלה"/>
    <w:basedOn w:val="a"/>
    <w:rsid w:val="00B2600D"/>
    <w:pPr>
      <w:widowControl w:val="0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</w:pPr>
    <w:rPr>
      <w:rFonts w:ascii="Times New Roman" w:eastAsia="Times New Roman" w:hAnsi="Times New Roman" w:cs="David"/>
      <w:b/>
      <w:bCs/>
      <w:snapToGrid w:val="0"/>
      <w:sz w:val="26"/>
      <w:szCs w:val="26"/>
      <w:lang w:eastAsia="he-IL"/>
    </w:rPr>
  </w:style>
  <w:style w:type="paragraph" w:styleId="a6">
    <w:name w:val="Balloon Text"/>
    <w:basedOn w:val="a"/>
    <w:semiHidden/>
    <w:rsid w:val="002606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D4DCA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rsid w:val="009D4DCA"/>
    <w:rPr>
      <w:rFonts w:ascii="CZSROK0T1U04240" w:hAnsi="CZSROK0T1U04240" w:cs="CZSROK0T1U04240"/>
      <w:sz w:val="18"/>
      <w:szCs w:val="18"/>
      <w:lang w:eastAsia="zh-CN"/>
    </w:rPr>
  </w:style>
  <w:style w:type="paragraph" w:styleId="a9">
    <w:name w:val="footer"/>
    <w:basedOn w:val="a"/>
    <w:link w:val="aa"/>
    <w:rsid w:val="009D4DCA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rsid w:val="009D4DCA"/>
    <w:rPr>
      <w:rFonts w:ascii="CZSROK0T1U04240" w:hAnsi="CZSROK0T1U04240" w:cs="CZSROK0T1U04240"/>
      <w:sz w:val="18"/>
      <w:szCs w:val="18"/>
      <w:lang w:eastAsia="zh-CN"/>
    </w:rPr>
  </w:style>
  <w:style w:type="paragraph" w:styleId="ab">
    <w:name w:val="List Paragraph"/>
    <w:basedOn w:val="a"/>
    <w:uiPriority w:val="99"/>
    <w:qFormat/>
    <w:rsid w:val="00E07C7D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ac">
    <w:name w:val="שאלה מספר"/>
    <w:basedOn w:val="a"/>
    <w:rsid w:val="00AF1F44"/>
    <w:pPr>
      <w:widowControl w:val="0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snapToGrid w:val="0"/>
    </w:pPr>
    <w:rPr>
      <w:rFonts w:ascii="Times New Roman" w:eastAsia="Times New Roman" w:hAnsi="Times New Roman" w:cs="David"/>
      <w:b/>
      <w:bCs/>
      <w:i/>
      <w:iCs/>
      <w:sz w:val="28"/>
      <w:szCs w:val="28"/>
      <w:lang w:eastAsia="he-IL"/>
    </w:rPr>
  </w:style>
  <w:style w:type="paragraph" w:customStyle="1" w:styleId="1">
    <w:name w:val="תלוי 1"/>
    <w:basedOn w:val="a"/>
    <w:rsid w:val="00AF1F44"/>
    <w:pPr>
      <w:widowControl w:val="0"/>
      <w:tabs>
        <w:tab w:val="left" w:pos="454"/>
        <w:tab w:val="left" w:pos="907"/>
        <w:tab w:val="right" w:pos="9015"/>
      </w:tabs>
      <w:snapToGrid w:val="0"/>
      <w:ind w:left="454" w:hanging="454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table" w:styleId="ad">
    <w:name w:val="Table Grid"/>
    <w:basedOn w:val="a1"/>
    <w:rsid w:val="0005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8D2F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BADE-0CC1-4500-A700-6A22F9D2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1499</Words>
  <Characters>7495</Characters>
  <Application>Microsoft Office Word</Application>
  <DocSecurity>0</DocSecurity>
  <Lines>62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עבודת חזרה – אלתא</vt:lpstr>
      <vt:lpstr>עבודת חזרה – אלתא</vt:lpstr>
    </vt:vector>
  </TitlesOfParts>
  <Company>home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עבודת חזרה – אלתא</dc:title>
  <dc:subject/>
  <dc:creator>koyote</dc:creator>
  <cp:keywords/>
  <dc:description/>
  <cp:lastModifiedBy>דוד מזרחי</cp:lastModifiedBy>
  <cp:revision>5</cp:revision>
  <cp:lastPrinted>2024-06-06T09:54:00Z</cp:lastPrinted>
  <dcterms:created xsi:type="dcterms:W3CDTF">2024-09-17T09:34:00Z</dcterms:created>
  <dcterms:modified xsi:type="dcterms:W3CDTF">2024-09-17T09:51:00Z</dcterms:modified>
</cp:coreProperties>
</file>